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825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E30147" w:rsidRPr="00286F8A" w:rsidTr="009E2298">
        <w:tc>
          <w:tcPr>
            <w:tcW w:w="9571" w:type="dxa"/>
            <w:gridSpan w:val="3"/>
          </w:tcPr>
          <w:p w:rsidR="00E30147" w:rsidRPr="00C33BC6" w:rsidRDefault="00C33BC6" w:rsidP="00C33B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ДЕПУТАТЫ </w:t>
            </w:r>
            <w:proofErr w:type="gramStart"/>
            <w:r w:rsidRPr="00C33BC6">
              <w:rPr>
                <w:rFonts w:ascii="Times New Roman" w:hAnsi="Times New Roman" w:cs="Times New Roman"/>
                <w:b/>
                <w:sz w:val="24"/>
                <w:szCs w:val="24"/>
              </w:rPr>
              <w:t>ИВАНОВС КОГО</w:t>
            </w:r>
            <w:proofErr w:type="gramEnd"/>
            <w:r w:rsidRPr="00C33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СОВЕТА ДЕПУТАТОВ</w:t>
            </w:r>
          </w:p>
        </w:tc>
      </w:tr>
      <w:tr w:rsidR="00BF1BEB" w:rsidRPr="00286F8A" w:rsidTr="009E2298">
        <w:tc>
          <w:tcPr>
            <w:tcW w:w="675" w:type="dxa"/>
          </w:tcPr>
          <w:p w:rsidR="00BF1BEB" w:rsidRPr="00286F8A" w:rsidRDefault="00E30147" w:rsidP="009E2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6F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BF1BEB" w:rsidRDefault="00C33BC6" w:rsidP="009E2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  <w:p w:rsidR="00C33BC6" w:rsidRPr="00286F8A" w:rsidRDefault="00C33BC6" w:rsidP="009E2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МНОГОМАНДАТНЫЙ ОКРУГ № 1</w:t>
            </w:r>
          </w:p>
        </w:tc>
        <w:tc>
          <w:tcPr>
            <w:tcW w:w="4785" w:type="dxa"/>
          </w:tcPr>
          <w:p w:rsidR="00D754D8" w:rsidRPr="00286F8A" w:rsidRDefault="00E30147" w:rsidP="009E2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6F8A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D754D8" w:rsidRPr="00286F8A" w:rsidRDefault="00E30147" w:rsidP="009E2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F8A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286F8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BF1BEB" w:rsidRPr="00286F8A" w:rsidRDefault="00E30147" w:rsidP="00C33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86F8A">
              <w:rPr>
                <w:rFonts w:ascii="Times New Roman" w:hAnsi="Times New Roman" w:cs="Times New Roman"/>
                <w:sz w:val="24"/>
                <w:szCs w:val="24"/>
              </w:rPr>
              <w:t xml:space="preserve">. Ивановка, ул. </w:t>
            </w:r>
            <w:r w:rsidR="00C33BC6">
              <w:rPr>
                <w:rFonts w:ascii="Times New Roman" w:hAnsi="Times New Roman" w:cs="Times New Roman"/>
                <w:sz w:val="24"/>
                <w:szCs w:val="24"/>
              </w:rPr>
              <w:t>Партизанская, д. 25</w:t>
            </w:r>
            <w:r w:rsidRPr="00286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1BEB" w:rsidRPr="00286F8A" w:rsidTr="009E2298">
        <w:tc>
          <w:tcPr>
            <w:tcW w:w="675" w:type="dxa"/>
          </w:tcPr>
          <w:p w:rsidR="00BF1BEB" w:rsidRPr="00286F8A" w:rsidRDefault="00E30147" w:rsidP="009E2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6F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C33BC6" w:rsidRDefault="00C33BC6" w:rsidP="009E2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:rsidR="00BF1BEB" w:rsidRPr="00C33BC6" w:rsidRDefault="00C33BC6" w:rsidP="00C33BC6">
            <w:r>
              <w:rPr>
                <w:rFonts w:ascii="Times New Roman" w:hAnsi="Times New Roman" w:cs="Times New Roman"/>
                <w:sz w:val="24"/>
                <w:szCs w:val="24"/>
              </w:rPr>
              <w:t>МНОГОМАНДАТНЫЙ ОКРУГ № 1</w:t>
            </w:r>
          </w:p>
        </w:tc>
        <w:tc>
          <w:tcPr>
            <w:tcW w:w="4785" w:type="dxa"/>
          </w:tcPr>
          <w:p w:rsidR="00D754D8" w:rsidRPr="00286F8A" w:rsidRDefault="00E30147" w:rsidP="009E2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6F8A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D754D8" w:rsidRPr="00286F8A" w:rsidRDefault="00E30147" w:rsidP="009E2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F8A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286F8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BF1BEB" w:rsidRPr="00286F8A" w:rsidRDefault="00E30147" w:rsidP="009E2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86F8A">
              <w:rPr>
                <w:rFonts w:ascii="Times New Roman" w:hAnsi="Times New Roman" w:cs="Times New Roman"/>
                <w:sz w:val="24"/>
                <w:szCs w:val="24"/>
              </w:rPr>
              <w:t>. Ивановка</w:t>
            </w:r>
            <w:r w:rsidR="00C33BC6">
              <w:rPr>
                <w:rFonts w:ascii="Times New Roman" w:hAnsi="Times New Roman" w:cs="Times New Roman"/>
                <w:sz w:val="24"/>
                <w:szCs w:val="24"/>
              </w:rPr>
              <w:t>, ул. Партизанская, д. 35</w:t>
            </w:r>
          </w:p>
        </w:tc>
      </w:tr>
      <w:tr w:rsidR="00BF1BEB" w:rsidRPr="00286F8A" w:rsidTr="009E2298">
        <w:tc>
          <w:tcPr>
            <w:tcW w:w="675" w:type="dxa"/>
          </w:tcPr>
          <w:p w:rsidR="00BF1BEB" w:rsidRPr="00286F8A" w:rsidRDefault="00E30147" w:rsidP="009E2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6F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C33BC6" w:rsidRDefault="00C33BC6" w:rsidP="009E2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Павшок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  <w:p w:rsidR="00BF1BEB" w:rsidRPr="00C33BC6" w:rsidRDefault="00C33BC6" w:rsidP="00C33BC6">
            <w:r>
              <w:rPr>
                <w:rFonts w:ascii="Times New Roman" w:hAnsi="Times New Roman" w:cs="Times New Roman"/>
                <w:sz w:val="24"/>
                <w:szCs w:val="24"/>
              </w:rPr>
              <w:t>МНОГОМАНДАТНЫЙ ОКРУГ № 2</w:t>
            </w:r>
          </w:p>
        </w:tc>
        <w:tc>
          <w:tcPr>
            <w:tcW w:w="4785" w:type="dxa"/>
          </w:tcPr>
          <w:p w:rsidR="00D754D8" w:rsidRPr="00286F8A" w:rsidRDefault="00E30147" w:rsidP="009E2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6F8A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D754D8" w:rsidRPr="00286F8A" w:rsidRDefault="00E30147" w:rsidP="009E2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F8A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286F8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BF1BEB" w:rsidRPr="00286F8A" w:rsidRDefault="00C33BC6" w:rsidP="009E2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Руставели, д. 15</w:t>
            </w:r>
            <w:r w:rsidR="00E30147" w:rsidRPr="00286F8A">
              <w:rPr>
                <w:rFonts w:ascii="Times New Roman" w:hAnsi="Times New Roman" w:cs="Times New Roman"/>
                <w:sz w:val="24"/>
                <w:szCs w:val="24"/>
              </w:rPr>
              <w:t xml:space="preserve"> кв. 1</w:t>
            </w:r>
          </w:p>
        </w:tc>
      </w:tr>
      <w:tr w:rsidR="00BF1BEB" w:rsidRPr="00286F8A" w:rsidTr="009E2298">
        <w:tc>
          <w:tcPr>
            <w:tcW w:w="675" w:type="dxa"/>
          </w:tcPr>
          <w:p w:rsidR="00BF1BEB" w:rsidRPr="00286F8A" w:rsidRDefault="00E30147" w:rsidP="009E2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6F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C33BC6" w:rsidRDefault="00C33BC6" w:rsidP="009E2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  <w:p w:rsidR="00BF1BEB" w:rsidRPr="00C33BC6" w:rsidRDefault="00C33BC6" w:rsidP="00C33BC6">
            <w:r>
              <w:rPr>
                <w:rFonts w:ascii="Times New Roman" w:hAnsi="Times New Roman" w:cs="Times New Roman"/>
                <w:sz w:val="24"/>
                <w:szCs w:val="24"/>
              </w:rPr>
              <w:t>МНОГОМАНДАТНЫЙ ОКРУГ № 2</w:t>
            </w:r>
            <w:bookmarkStart w:id="0" w:name="_GoBack"/>
            <w:bookmarkEnd w:id="0"/>
          </w:p>
        </w:tc>
        <w:tc>
          <w:tcPr>
            <w:tcW w:w="4785" w:type="dxa"/>
          </w:tcPr>
          <w:p w:rsidR="00D754D8" w:rsidRPr="00286F8A" w:rsidRDefault="00E30147" w:rsidP="009E2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6F8A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D754D8" w:rsidRPr="00286F8A" w:rsidRDefault="00E30147" w:rsidP="009E2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F8A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286F8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BF1BEB" w:rsidRPr="00286F8A" w:rsidRDefault="00C33BC6" w:rsidP="009E2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пер. Горького, д. 1а, кв. 2</w:t>
            </w:r>
          </w:p>
        </w:tc>
      </w:tr>
      <w:tr w:rsidR="00BF1BEB" w:rsidRPr="00286F8A" w:rsidTr="009E2298">
        <w:tc>
          <w:tcPr>
            <w:tcW w:w="675" w:type="dxa"/>
          </w:tcPr>
          <w:p w:rsidR="00BF1BEB" w:rsidRPr="00286F8A" w:rsidRDefault="00E30147" w:rsidP="009E2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6F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C33BC6" w:rsidRDefault="00C33BC6" w:rsidP="009E2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Белозеров Василий Васильевич</w:t>
            </w:r>
          </w:p>
          <w:p w:rsidR="00BF1BEB" w:rsidRPr="00C33BC6" w:rsidRDefault="00C33BC6" w:rsidP="00C33BC6">
            <w:r>
              <w:rPr>
                <w:rFonts w:ascii="Times New Roman" w:hAnsi="Times New Roman" w:cs="Times New Roman"/>
                <w:sz w:val="24"/>
                <w:szCs w:val="24"/>
              </w:rPr>
              <w:t>МНОГОМАНДАТНЫЙ ОКРУГ № 1</w:t>
            </w:r>
          </w:p>
        </w:tc>
        <w:tc>
          <w:tcPr>
            <w:tcW w:w="4785" w:type="dxa"/>
          </w:tcPr>
          <w:p w:rsidR="00D754D8" w:rsidRPr="00286F8A" w:rsidRDefault="00E30147" w:rsidP="009E2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6F8A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D754D8" w:rsidRPr="00286F8A" w:rsidRDefault="00E30147" w:rsidP="009E2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F8A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286F8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BF1BEB" w:rsidRPr="00286F8A" w:rsidRDefault="00E30147" w:rsidP="00C33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6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33B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33B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C33BC6">
              <w:rPr>
                <w:rFonts w:ascii="Times New Roman" w:hAnsi="Times New Roman" w:cs="Times New Roman"/>
                <w:sz w:val="24"/>
                <w:szCs w:val="24"/>
              </w:rPr>
              <w:t>Ивановка</w:t>
            </w:r>
            <w:proofErr w:type="gramEnd"/>
            <w:r w:rsidR="00C33BC6">
              <w:rPr>
                <w:rFonts w:ascii="Times New Roman" w:hAnsi="Times New Roman" w:cs="Times New Roman"/>
                <w:sz w:val="24"/>
                <w:szCs w:val="24"/>
              </w:rPr>
              <w:t>, ул. Руставели, д. 13, кв. 1</w:t>
            </w:r>
          </w:p>
        </w:tc>
      </w:tr>
      <w:tr w:rsidR="00BF1BEB" w:rsidRPr="00286F8A" w:rsidTr="009E2298">
        <w:tc>
          <w:tcPr>
            <w:tcW w:w="675" w:type="dxa"/>
          </w:tcPr>
          <w:p w:rsidR="00BF1BEB" w:rsidRPr="00286F8A" w:rsidRDefault="00C33BC6" w:rsidP="009E2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54D8" w:rsidRPr="00286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33BC6" w:rsidRDefault="00D754D8" w:rsidP="009E2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F8A">
              <w:rPr>
                <w:rFonts w:ascii="Times New Roman" w:hAnsi="Times New Roman" w:cs="Times New Roman"/>
                <w:sz w:val="24"/>
                <w:szCs w:val="24"/>
              </w:rPr>
              <w:t>Клявзер</w:t>
            </w:r>
            <w:proofErr w:type="spellEnd"/>
            <w:r w:rsidRPr="00286F8A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Андреевич</w:t>
            </w:r>
          </w:p>
          <w:p w:rsidR="00BF1BEB" w:rsidRPr="00C33BC6" w:rsidRDefault="00C33BC6" w:rsidP="00C33BC6">
            <w:r>
              <w:rPr>
                <w:rFonts w:ascii="Times New Roman" w:hAnsi="Times New Roman" w:cs="Times New Roman"/>
                <w:sz w:val="24"/>
                <w:szCs w:val="24"/>
              </w:rPr>
              <w:t>МНОГОМАНДАТНЫЙ ОКРУГ № 1</w:t>
            </w:r>
          </w:p>
        </w:tc>
        <w:tc>
          <w:tcPr>
            <w:tcW w:w="4785" w:type="dxa"/>
          </w:tcPr>
          <w:p w:rsidR="00D754D8" w:rsidRPr="00286F8A" w:rsidRDefault="00D754D8" w:rsidP="009E2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6F8A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D754D8" w:rsidRPr="00286F8A" w:rsidRDefault="00D754D8" w:rsidP="009E2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F8A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286F8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BF1BEB" w:rsidRPr="00286F8A" w:rsidRDefault="00D754D8" w:rsidP="009E2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86F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86F8A">
              <w:rPr>
                <w:rFonts w:ascii="Times New Roman" w:hAnsi="Times New Roman" w:cs="Times New Roman"/>
                <w:sz w:val="24"/>
                <w:szCs w:val="24"/>
              </w:rPr>
              <w:t>Ивановка</w:t>
            </w:r>
            <w:proofErr w:type="gramEnd"/>
            <w:r w:rsidRPr="00286F8A">
              <w:rPr>
                <w:rFonts w:ascii="Times New Roman" w:hAnsi="Times New Roman" w:cs="Times New Roman"/>
                <w:sz w:val="24"/>
                <w:szCs w:val="24"/>
              </w:rPr>
              <w:t>, ул. Руставели, д. 19 кв. 2</w:t>
            </w:r>
          </w:p>
        </w:tc>
      </w:tr>
      <w:tr w:rsidR="00BF1BEB" w:rsidRPr="00286F8A" w:rsidTr="009E2298">
        <w:tc>
          <w:tcPr>
            <w:tcW w:w="675" w:type="dxa"/>
          </w:tcPr>
          <w:p w:rsidR="00BF1BEB" w:rsidRPr="00286F8A" w:rsidRDefault="00C33BC6" w:rsidP="009E2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54D8" w:rsidRPr="00286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33BC6" w:rsidRDefault="00D754D8" w:rsidP="009E2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6F8A">
              <w:rPr>
                <w:rFonts w:ascii="Times New Roman" w:hAnsi="Times New Roman" w:cs="Times New Roman"/>
                <w:sz w:val="24"/>
                <w:szCs w:val="24"/>
              </w:rPr>
              <w:t>Васильева Светлана Николаевна</w:t>
            </w:r>
          </w:p>
          <w:p w:rsidR="00BF1BEB" w:rsidRPr="00C33BC6" w:rsidRDefault="00C33BC6" w:rsidP="00C33BC6">
            <w:r>
              <w:rPr>
                <w:rFonts w:ascii="Times New Roman" w:hAnsi="Times New Roman" w:cs="Times New Roman"/>
                <w:sz w:val="24"/>
                <w:szCs w:val="24"/>
              </w:rPr>
              <w:t>МНОГОМАНДАТНЫЙ ОКРУГ № 1</w:t>
            </w:r>
          </w:p>
        </w:tc>
        <w:tc>
          <w:tcPr>
            <w:tcW w:w="4785" w:type="dxa"/>
          </w:tcPr>
          <w:p w:rsidR="00D754D8" w:rsidRPr="00286F8A" w:rsidRDefault="00D754D8" w:rsidP="009E2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6F8A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D754D8" w:rsidRPr="00286F8A" w:rsidRDefault="00D754D8" w:rsidP="009E2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F8A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286F8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BF1BEB" w:rsidRPr="00286F8A" w:rsidRDefault="00D754D8" w:rsidP="009E2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86F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86F8A">
              <w:rPr>
                <w:rFonts w:ascii="Times New Roman" w:hAnsi="Times New Roman" w:cs="Times New Roman"/>
                <w:sz w:val="24"/>
                <w:szCs w:val="24"/>
              </w:rPr>
              <w:t>Ивановка</w:t>
            </w:r>
            <w:proofErr w:type="gramEnd"/>
            <w:r w:rsidRPr="00286F8A">
              <w:rPr>
                <w:rFonts w:ascii="Times New Roman" w:hAnsi="Times New Roman" w:cs="Times New Roman"/>
                <w:sz w:val="24"/>
                <w:szCs w:val="24"/>
              </w:rPr>
              <w:t>, ул. Ленина, д. 3 кв. 1</w:t>
            </w:r>
          </w:p>
        </w:tc>
      </w:tr>
      <w:tr w:rsidR="00D754D8" w:rsidRPr="00286F8A" w:rsidTr="009E2298">
        <w:tc>
          <w:tcPr>
            <w:tcW w:w="675" w:type="dxa"/>
          </w:tcPr>
          <w:p w:rsidR="00D754D8" w:rsidRPr="00286F8A" w:rsidRDefault="00C33BC6" w:rsidP="009E2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54D8" w:rsidRPr="00286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33BC6" w:rsidRDefault="00D754D8" w:rsidP="009E2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6F8A">
              <w:rPr>
                <w:rFonts w:ascii="Times New Roman" w:hAnsi="Times New Roman" w:cs="Times New Roman"/>
                <w:sz w:val="24"/>
                <w:szCs w:val="24"/>
              </w:rPr>
              <w:t xml:space="preserve">Новиков Игорь </w:t>
            </w:r>
            <w:proofErr w:type="spellStart"/>
            <w:r w:rsidRPr="00286F8A">
              <w:rPr>
                <w:rFonts w:ascii="Times New Roman" w:hAnsi="Times New Roman" w:cs="Times New Roman"/>
                <w:sz w:val="24"/>
                <w:szCs w:val="24"/>
              </w:rPr>
              <w:t>Евдокимович</w:t>
            </w:r>
            <w:proofErr w:type="spellEnd"/>
            <w:r w:rsidRPr="00286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4D8" w:rsidRPr="00C33BC6" w:rsidRDefault="00C33BC6" w:rsidP="00C33BC6">
            <w:r>
              <w:rPr>
                <w:rFonts w:ascii="Times New Roman" w:hAnsi="Times New Roman" w:cs="Times New Roman"/>
                <w:sz w:val="24"/>
                <w:szCs w:val="24"/>
              </w:rPr>
              <w:t>МНОГОМАНДАТНЫЙ ОКРУГ № 1</w:t>
            </w:r>
          </w:p>
        </w:tc>
        <w:tc>
          <w:tcPr>
            <w:tcW w:w="4785" w:type="dxa"/>
          </w:tcPr>
          <w:p w:rsidR="00D754D8" w:rsidRPr="00286F8A" w:rsidRDefault="00D754D8" w:rsidP="009E2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6F8A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D754D8" w:rsidRPr="00286F8A" w:rsidRDefault="00D754D8" w:rsidP="009E2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6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F8A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286F8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D754D8" w:rsidRPr="00286F8A" w:rsidRDefault="00D754D8" w:rsidP="009E2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86F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86F8A">
              <w:rPr>
                <w:rFonts w:ascii="Times New Roman" w:hAnsi="Times New Roman" w:cs="Times New Roman"/>
                <w:sz w:val="24"/>
                <w:szCs w:val="24"/>
              </w:rPr>
              <w:t>Ивановка</w:t>
            </w:r>
            <w:proofErr w:type="gramEnd"/>
            <w:r w:rsidRPr="00286F8A">
              <w:rPr>
                <w:rFonts w:ascii="Times New Roman" w:hAnsi="Times New Roman" w:cs="Times New Roman"/>
                <w:sz w:val="24"/>
                <w:szCs w:val="24"/>
              </w:rPr>
              <w:t>, ул. Горького, д. 5 кв. 2</w:t>
            </w:r>
          </w:p>
        </w:tc>
      </w:tr>
      <w:tr w:rsidR="00D754D8" w:rsidRPr="00286F8A" w:rsidTr="009E2298">
        <w:tc>
          <w:tcPr>
            <w:tcW w:w="675" w:type="dxa"/>
          </w:tcPr>
          <w:p w:rsidR="00D754D8" w:rsidRPr="00286F8A" w:rsidRDefault="00C33BC6" w:rsidP="009E2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54D8" w:rsidRPr="00286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33BC6" w:rsidRDefault="00D754D8" w:rsidP="009E2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6F8A">
              <w:rPr>
                <w:rFonts w:ascii="Times New Roman" w:hAnsi="Times New Roman" w:cs="Times New Roman"/>
                <w:sz w:val="24"/>
                <w:szCs w:val="24"/>
              </w:rPr>
              <w:t>Кудрин Дмитрий Петрович</w:t>
            </w:r>
          </w:p>
          <w:p w:rsidR="00D754D8" w:rsidRPr="00C33BC6" w:rsidRDefault="00C33BC6" w:rsidP="00C33BC6">
            <w:r>
              <w:rPr>
                <w:rFonts w:ascii="Times New Roman" w:hAnsi="Times New Roman" w:cs="Times New Roman"/>
                <w:sz w:val="24"/>
                <w:szCs w:val="24"/>
              </w:rPr>
              <w:t>МНОГОМАНДАТНЫЙ ОКРУГ № 1</w:t>
            </w:r>
          </w:p>
        </w:tc>
        <w:tc>
          <w:tcPr>
            <w:tcW w:w="4785" w:type="dxa"/>
          </w:tcPr>
          <w:p w:rsidR="00D754D8" w:rsidRPr="00286F8A" w:rsidRDefault="00D754D8" w:rsidP="009E2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6F8A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D754D8" w:rsidRPr="00286F8A" w:rsidRDefault="00D754D8" w:rsidP="009E2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6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F8A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286F8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D754D8" w:rsidRPr="00286F8A" w:rsidRDefault="00D754D8" w:rsidP="009E2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86F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86F8A">
              <w:rPr>
                <w:rFonts w:ascii="Times New Roman" w:hAnsi="Times New Roman" w:cs="Times New Roman"/>
                <w:sz w:val="24"/>
                <w:szCs w:val="24"/>
              </w:rPr>
              <w:t>Ивановка</w:t>
            </w:r>
            <w:proofErr w:type="gramEnd"/>
            <w:r w:rsidRPr="00286F8A">
              <w:rPr>
                <w:rFonts w:ascii="Times New Roman" w:hAnsi="Times New Roman" w:cs="Times New Roman"/>
                <w:sz w:val="24"/>
                <w:szCs w:val="24"/>
              </w:rPr>
              <w:t>, ул. Горького, д. 4 кв. 1</w:t>
            </w:r>
          </w:p>
        </w:tc>
      </w:tr>
      <w:tr w:rsidR="00D754D8" w:rsidRPr="00286F8A" w:rsidTr="009E2298">
        <w:tc>
          <w:tcPr>
            <w:tcW w:w="675" w:type="dxa"/>
          </w:tcPr>
          <w:p w:rsidR="00D754D8" w:rsidRPr="00286F8A" w:rsidRDefault="00C33BC6" w:rsidP="009E2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54D8" w:rsidRPr="00286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33BC6" w:rsidRDefault="00C33BC6" w:rsidP="009E2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Аврахова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  <w:p w:rsidR="00D754D8" w:rsidRPr="00C33BC6" w:rsidRDefault="00C33BC6" w:rsidP="00C33BC6">
            <w:r>
              <w:rPr>
                <w:rFonts w:ascii="Times New Roman" w:hAnsi="Times New Roman" w:cs="Times New Roman"/>
                <w:sz w:val="24"/>
                <w:szCs w:val="24"/>
              </w:rPr>
              <w:t>МНОГОМАНДАТНЫЙ ОКРУГ № 2</w:t>
            </w:r>
          </w:p>
        </w:tc>
        <w:tc>
          <w:tcPr>
            <w:tcW w:w="4785" w:type="dxa"/>
          </w:tcPr>
          <w:p w:rsidR="00D754D8" w:rsidRPr="00286F8A" w:rsidRDefault="00D754D8" w:rsidP="009E2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6F8A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D754D8" w:rsidRPr="00286F8A" w:rsidRDefault="00D754D8" w:rsidP="009E2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6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F8A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286F8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D754D8" w:rsidRPr="00286F8A" w:rsidRDefault="00C33BC6" w:rsidP="009E2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Николаевка, ул. Советская, д.45</w:t>
            </w:r>
          </w:p>
        </w:tc>
      </w:tr>
    </w:tbl>
    <w:p w:rsidR="00C132CD" w:rsidRPr="00286F8A" w:rsidRDefault="009E2298" w:rsidP="00E834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132CD" w:rsidRPr="00286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4E"/>
    <w:rsid w:val="00036F32"/>
    <w:rsid w:val="000C5728"/>
    <w:rsid w:val="001C51F5"/>
    <w:rsid w:val="00286F8A"/>
    <w:rsid w:val="00902B48"/>
    <w:rsid w:val="009E2298"/>
    <w:rsid w:val="00AA3FD3"/>
    <w:rsid w:val="00BF1BEB"/>
    <w:rsid w:val="00C132CD"/>
    <w:rsid w:val="00C33BC6"/>
    <w:rsid w:val="00D754D8"/>
    <w:rsid w:val="00E30147"/>
    <w:rsid w:val="00E83467"/>
    <w:rsid w:val="00F8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467"/>
    <w:pPr>
      <w:spacing w:after="0" w:line="240" w:lineRule="auto"/>
    </w:pPr>
  </w:style>
  <w:style w:type="table" w:styleId="a4">
    <w:name w:val="Table Grid"/>
    <w:basedOn w:val="a1"/>
    <w:uiPriority w:val="59"/>
    <w:rsid w:val="00E83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467"/>
    <w:pPr>
      <w:spacing w:after="0" w:line="240" w:lineRule="auto"/>
    </w:pPr>
  </w:style>
  <w:style w:type="table" w:styleId="a4">
    <w:name w:val="Table Grid"/>
    <w:basedOn w:val="a1"/>
    <w:uiPriority w:val="59"/>
    <w:rsid w:val="00E83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Ивановский</dc:creator>
  <cp:keywords/>
  <dc:description/>
  <cp:lastModifiedBy>Ивановский</cp:lastModifiedBy>
  <cp:revision>9</cp:revision>
  <cp:lastPrinted>2015-11-30T02:10:00Z</cp:lastPrinted>
  <dcterms:created xsi:type="dcterms:W3CDTF">2015-11-27T07:25:00Z</dcterms:created>
  <dcterms:modified xsi:type="dcterms:W3CDTF">2016-06-09T08:37:00Z</dcterms:modified>
</cp:coreProperties>
</file>