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8F" w:rsidRDefault="00AF0E8F" w:rsidP="00AF0E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0E8F" w:rsidRDefault="00AF0E8F" w:rsidP="00AF0E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06DC" w:rsidRDefault="005806DC" w:rsidP="00AF0E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0E8F" w:rsidRDefault="00AF0E8F" w:rsidP="00AF0E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0E8F" w:rsidRDefault="00AF0E8F" w:rsidP="00AF0E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Ивановского сельсовета </w:t>
      </w:r>
    </w:p>
    <w:p w:rsidR="00AF0E8F" w:rsidRDefault="00AF0E8F" w:rsidP="00AF0E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гражданам с целью использования: приусадебный участок личного подсобного хозяйства на праве аренды сроком на 20  лет из земель населенных пунктов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806DC" w:rsidRDefault="00AF0E8F" w:rsidP="00580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Ивановка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Красноярского края 04.06.2016 г.</w:t>
      </w:r>
    </w:p>
    <w:p w:rsidR="005806DC" w:rsidRPr="005806DC" w:rsidRDefault="005806DC" w:rsidP="00580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0E8F" w:rsidRDefault="00AF0E8F" w:rsidP="00AF0E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Администрация Ивановского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гражданам с целью использования: приусадебный участок личного подсобного хозяйства на праве аренды сроком на 20 лет из земель населенных пунктов:</w:t>
      </w:r>
    </w:p>
    <w:p w:rsidR="00AF0E8F" w:rsidRDefault="00AF0E8F" w:rsidP="00AF0E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24:16:</w:t>
      </w:r>
      <w:r w:rsidR="00C81A17">
        <w:rPr>
          <w:rFonts w:ascii="Times New Roman" w:hAnsi="Times New Roman"/>
          <w:sz w:val="28"/>
          <w:szCs w:val="28"/>
        </w:rPr>
        <w:t>5001001:307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C81A17">
        <w:rPr>
          <w:rFonts w:ascii="Times New Roman" w:hAnsi="Times New Roman"/>
          <w:sz w:val="28"/>
          <w:szCs w:val="28"/>
        </w:rPr>
        <w:t>1500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</w:p>
    <w:p w:rsidR="00AF0E8F" w:rsidRDefault="00AF0E8F" w:rsidP="00AF0E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объекта: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Ивановка, ул. </w:t>
      </w:r>
      <w:r w:rsidR="00C81A17">
        <w:rPr>
          <w:rFonts w:ascii="Times New Roman" w:hAnsi="Times New Roman"/>
          <w:sz w:val="28"/>
          <w:szCs w:val="28"/>
        </w:rPr>
        <w:t>Партизанская, 19</w:t>
      </w:r>
      <w:r>
        <w:rPr>
          <w:rFonts w:ascii="Times New Roman" w:hAnsi="Times New Roman"/>
          <w:sz w:val="28"/>
          <w:szCs w:val="28"/>
        </w:rPr>
        <w:t>.</w:t>
      </w:r>
    </w:p>
    <w:p w:rsidR="00AF0E8F" w:rsidRDefault="00AF0E8F" w:rsidP="00AF0E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обращаться в администрацию Ивановского сельсовета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Ивановка, ул. Интернациональная, д. 3.</w:t>
      </w:r>
    </w:p>
    <w:p w:rsidR="00AF0E8F" w:rsidRDefault="00AF0E8F" w:rsidP="00AF0E8F">
      <w:pPr>
        <w:pStyle w:val="a3"/>
        <w:rPr>
          <w:rFonts w:ascii="Times New Roman" w:hAnsi="Times New Roman"/>
          <w:sz w:val="28"/>
          <w:szCs w:val="28"/>
        </w:rPr>
      </w:pPr>
    </w:p>
    <w:p w:rsidR="00D72500" w:rsidRDefault="00D72500"/>
    <w:p w:rsidR="001A367A" w:rsidRDefault="001A367A"/>
    <w:p w:rsidR="001A367A" w:rsidRDefault="001A367A"/>
    <w:p w:rsidR="001A367A" w:rsidRDefault="001A367A"/>
    <w:p w:rsidR="001A367A" w:rsidRDefault="001A367A"/>
    <w:p w:rsidR="001A367A" w:rsidRDefault="001A367A"/>
    <w:p w:rsidR="001A367A" w:rsidRDefault="001A367A"/>
    <w:p w:rsidR="001A367A" w:rsidRDefault="001A367A"/>
    <w:p w:rsidR="001A367A" w:rsidRDefault="001A367A"/>
    <w:p w:rsidR="001A367A" w:rsidRDefault="001A367A"/>
    <w:p w:rsidR="001A367A" w:rsidRDefault="001A367A"/>
    <w:p w:rsidR="001A367A" w:rsidRDefault="001A367A"/>
    <w:p w:rsidR="001A367A" w:rsidRDefault="001A367A"/>
    <w:p w:rsidR="001A367A" w:rsidRDefault="001A367A"/>
    <w:p w:rsidR="001A367A" w:rsidRDefault="001A367A"/>
    <w:p w:rsidR="001A367A" w:rsidRDefault="001A367A"/>
    <w:p w:rsidR="001A367A" w:rsidRDefault="001A367A"/>
    <w:p w:rsidR="001A367A" w:rsidRDefault="001A367A" w:rsidP="001A36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Ивановского сельсовета </w:t>
      </w:r>
    </w:p>
    <w:p w:rsidR="001A367A" w:rsidRDefault="001A367A" w:rsidP="001A36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гражданам с целью использования: приусадебный участок личного подсобного хозяйства на праве аренды сроком на 20  лет из земель населенных пунктов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1A367A" w:rsidRDefault="001A367A" w:rsidP="001A36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Ивановка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Красноярского края 04.06.2016 г.</w:t>
      </w:r>
    </w:p>
    <w:p w:rsidR="001A367A" w:rsidRPr="005806DC" w:rsidRDefault="001A367A" w:rsidP="001A36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367A" w:rsidRDefault="001A367A" w:rsidP="001A36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Администрация Ивановского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гражданам с целью использования: приусадебный участок личного подсобного хозяйства на праве аренды сроком на 20 лет из земель населенных пунктов:</w:t>
      </w:r>
    </w:p>
    <w:p w:rsidR="001A367A" w:rsidRDefault="001A367A" w:rsidP="001A36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номер 24:16:0301003:733, площадью 2973 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</w:p>
    <w:p w:rsidR="001A367A" w:rsidRDefault="001A367A" w:rsidP="001A36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объекта: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Ивановка, ул. Набережная, 1 А.</w:t>
      </w:r>
    </w:p>
    <w:p w:rsidR="001A367A" w:rsidRDefault="001A367A" w:rsidP="001A36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обращаться в администрацию Ивановского сельсовета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Ивановка, ул. Интернациональная, д. 3.</w:t>
      </w:r>
    </w:p>
    <w:p w:rsidR="001A367A" w:rsidRDefault="001A367A" w:rsidP="001A367A">
      <w:pPr>
        <w:pStyle w:val="a3"/>
        <w:rPr>
          <w:rFonts w:ascii="Times New Roman" w:hAnsi="Times New Roman"/>
          <w:sz w:val="28"/>
          <w:szCs w:val="28"/>
        </w:rPr>
      </w:pPr>
    </w:p>
    <w:p w:rsidR="001A367A" w:rsidRDefault="001A367A" w:rsidP="001A367A"/>
    <w:p w:rsidR="001A367A" w:rsidRDefault="001A367A"/>
    <w:p w:rsidR="001A367A" w:rsidRDefault="001A367A"/>
    <w:p w:rsidR="001A367A" w:rsidRDefault="001A367A"/>
    <w:p w:rsidR="001A367A" w:rsidRDefault="001A367A"/>
    <w:p w:rsidR="00DB3766" w:rsidRDefault="00DB3766"/>
    <w:p w:rsidR="00DB3766" w:rsidRDefault="00DB3766"/>
    <w:p w:rsidR="00DB3766" w:rsidRDefault="00DB3766"/>
    <w:p w:rsidR="00DB3766" w:rsidRDefault="00DB3766"/>
    <w:p w:rsidR="00DB3766" w:rsidRDefault="00DB3766"/>
    <w:p w:rsidR="00DB3766" w:rsidRDefault="00DB3766"/>
    <w:p w:rsidR="00DB3766" w:rsidRDefault="00DB3766"/>
    <w:p w:rsidR="00DB3766" w:rsidRDefault="00DB3766"/>
    <w:p w:rsidR="00DB3766" w:rsidRDefault="00DB3766"/>
    <w:p w:rsidR="00DB3766" w:rsidRDefault="00DB3766"/>
    <w:p w:rsidR="00DB3766" w:rsidRDefault="00DB3766"/>
    <w:p w:rsidR="00DB3766" w:rsidRDefault="00DB3766"/>
    <w:p w:rsidR="00DB3766" w:rsidRPr="00DB3766" w:rsidRDefault="00DB3766" w:rsidP="00DB3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766">
        <w:rPr>
          <w:rFonts w:ascii="Times New Roman" w:eastAsia="Calibri" w:hAnsi="Times New Roman" w:cs="Times New Roman"/>
          <w:b/>
          <w:sz w:val="28"/>
          <w:szCs w:val="28"/>
        </w:rPr>
        <w:t>Администрация Ивановского сельсовета</w:t>
      </w:r>
    </w:p>
    <w:p w:rsidR="00DB3766" w:rsidRPr="00DB3766" w:rsidRDefault="00DB3766" w:rsidP="00DB3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B3766">
        <w:rPr>
          <w:rFonts w:ascii="Times New Roman" w:eastAsia="Calibri" w:hAnsi="Times New Roman" w:cs="Times New Roman"/>
          <w:b/>
          <w:sz w:val="28"/>
          <w:szCs w:val="28"/>
        </w:rPr>
        <w:t>Ирбейского</w:t>
      </w:r>
      <w:proofErr w:type="spellEnd"/>
      <w:r w:rsidRPr="00DB3766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гражданам с целью использования: приусадебный участок личного подсобного хозяйства на праве аренды сроком на 20  лет из земель населенных пунктов </w:t>
      </w:r>
      <w:proofErr w:type="gramStart"/>
      <w:r w:rsidRPr="00DB3766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:rsidR="00DB3766" w:rsidRPr="00DB3766" w:rsidRDefault="00DB3766" w:rsidP="00DB3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3766">
        <w:rPr>
          <w:rFonts w:ascii="Times New Roman" w:eastAsia="Calibri" w:hAnsi="Times New Roman" w:cs="Times New Roman"/>
          <w:b/>
          <w:sz w:val="28"/>
          <w:szCs w:val="28"/>
        </w:rPr>
        <w:t xml:space="preserve">д. Николаевка </w:t>
      </w:r>
      <w:proofErr w:type="spellStart"/>
      <w:r w:rsidRPr="00DB3766">
        <w:rPr>
          <w:rFonts w:ascii="Times New Roman" w:eastAsia="Calibri" w:hAnsi="Times New Roman" w:cs="Times New Roman"/>
          <w:b/>
          <w:sz w:val="28"/>
          <w:szCs w:val="28"/>
        </w:rPr>
        <w:t>Ирбейского</w:t>
      </w:r>
      <w:proofErr w:type="spellEnd"/>
      <w:r w:rsidRPr="00DB3766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Красноярского края 04.06.2016 г.</w:t>
      </w:r>
    </w:p>
    <w:p w:rsidR="00DB3766" w:rsidRPr="00DB3766" w:rsidRDefault="00DB3766" w:rsidP="00DB37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376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B3766" w:rsidRPr="00DB3766" w:rsidRDefault="00DB3766" w:rsidP="00DB37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3766">
        <w:rPr>
          <w:rFonts w:ascii="Times New Roman" w:eastAsia="Calibri" w:hAnsi="Times New Roman" w:cs="Times New Roman"/>
          <w:sz w:val="28"/>
          <w:szCs w:val="28"/>
        </w:rPr>
        <w:t xml:space="preserve">  1. Администрация Ивановского сельсовета </w:t>
      </w:r>
      <w:proofErr w:type="spellStart"/>
      <w:r w:rsidRPr="00DB3766">
        <w:rPr>
          <w:rFonts w:ascii="Times New Roman" w:eastAsia="Calibri" w:hAnsi="Times New Roman" w:cs="Times New Roman"/>
          <w:sz w:val="28"/>
          <w:szCs w:val="28"/>
        </w:rPr>
        <w:t>Ирбейского</w:t>
      </w:r>
      <w:proofErr w:type="spellEnd"/>
      <w:r w:rsidRPr="00DB3766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гражданам с целью использования: приусадебный участок личного подсобного хозяйства на праве аренды сроком на 20 лет из земель населенных пунктов:</w:t>
      </w:r>
    </w:p>
    <w:p w:rsidR="00DB3766" w:rsidRPr="00DB3766" w:rsidRDefault="00DB3766" w:rsidP="00DB37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3766">
        <w:rPr>
          <w:rFonts w:ascii="Times New Roman" w:eastAsia="Calibri" w:hAnsi="Times New Roman" w:cs="Times New Roman"/>
          <w:sz w:val="28"/>
          <w:szCs w:val="28"/>
        </w:rPr>
        <w:t xml:space="preserve">адрес объекта: Красноярский край, </w:t>
      </w:r>
      <w:proofErr w:type="spellStart"/>
      <w:r w:rsidRPr="00DB3766">
        <w:rPr>
          <w:rFonts w:ascii="Times New Roman" w:eastAsia="Calibri" w:hAnsi="Times New Roman" w:cs="Times New Roman"/>
          <w:sz w:val="28"/>
          <w:szCs w:val="28"/>
        </w:rPr>
        <w:t>Ирбейский</w:t>
      </w:r>
      <w:proofErr w:type="spellEnd"/>
      <w:r w:rsidRPr="00DB3766">
        <w:rPr>
          <w:rFonts w:ascii="Times New Roman" w:eastAsia="Calibri" w:hAnsi="Times New Roman" w:cs="Times New Roman"/>
          <w:sz w:val="28"/>
          <w:szCs w:val="28"/>
        </w:rPr>
        <w:t xml:space="preserve"> район, д. Николаевка, </w:t>
      </w:r>
    </w:p>
    <w:p w:rsidR="00DB3766" w:rsidRPr="00DB3766" w:rsidRDefault="00DB3766" w:rsidP="00DB37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3766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DB3766">
        <w:rPr>
          <w:rFonts w:ascii="Times New Roman" w:eastAsia="Calibri" w:hAnsi="Times New Roman" w:cs="Times New Roman"/>
          <w:sz w:val="28"/>
          <w:szCs w:val="28"/>
        </w:rPr>
        <w:t>Олимпийская</w:t>
      </w:r>
      <w:proofErr w:type="gramEnd"/>
      <w:r w:rsidRPr="00DB3766">
        <w:rPr>
          <w:rFonts w:ascii="Times New Roman" w:eastAsia="Calibri" w:hAnsi="Times New Roman" w:cs="Times New Roman"/>
          <w:sz w:val="28"/>
          <w:szCs w:val="28"/>
        </w:rPr>
        <w:t>, 500 метров от кузницы.</w:t>
      </w:r>
    </w:p>
    <w:p w:rsidR="00DB3766" w:rsidRPr="00DB3766" w:rsidRDefault="00DB3766" w:rsidP="00DB37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766" w:rsidRPr="00DB3766" w:rsidRDefault="00DB3766" w:rsidP="00DB37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3766">
        <w:rPr>
          <w:rFonts w:ascii="Times New Roman" w:eastAsia="Calibri" w:hAnsi="Times New Roman" w:cs="Times New Roman"/>
          <w:sz w:val="28"/>
          <w:szCs w:val="28"/>
        </w:rPr>
        <w:t xml:space="preserve">По всем вопросам обращаться в администрацию Ивановского сельсовета по адресу: </w:t>
      </w:r>
      <w:proofErr w:type="gramStart"/>
      <w:r w:rsidRPr="00DB376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B3766">
        <w:rPr>
          <w:rFonts w:ascii="Times New Roman" w:eastAsia="Calibri" w:hAnsi="Times New Roman" w:cs="Times New Roman"/>
          <w:sz w:val="28"/>
          <w:szCs w:val="28"/>
        </w:rPr>
        <w:t>. Ивановка, ул. Интернациональная, д. 3.</w:t>
      </w:r>
    </w:p>
    <w:p w:rsidR="00DB3766" w:rsidRPr="00DB3766" w:rsidRDefault="00DB3766" w:rsidP="00DB37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766" w:rsidRPr="00DB3766" w:rsidRDefault="00DB3766" w:rsidP="00DB37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B3766" w:rsidRDefault="00DB3766"/>
    <w:p w:rsidR="00DB3766" w:rsidRDefault="00DB3766"/>
    <w:p w:rsidR="00DB3766" w:rsidRDefault="00DB3766"/>
    <w:p w:rsidR="00DB3766" w:rsidRDefault="00DB3766"/>
    <w:p w:rsidR="00DB3766" w:rsidRDefault="00DB3766"/>
    <w:p w:rsidR="00DB3766" w:rsidRDefault="00DB3766"/>
    <w:sectPr w:rsidR="00DB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E1"/>
    <w:rsid w:val="001A367A"/>
    <w:rsid w:val="00552AE1"/>
    <w:rsid w:val="005806DC"/>
    <w:rsid w:val="00AF0E8F"/>
    <w:rsid w:val="00C81A17"/>
    <w:rsid w:val="00D72500"/>
    <w:rsid w:val="00D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E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E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6</cp:revision>
  <cp:lastPrinted>2016-07-04T08:01:00Z</cp:lastPrinted>
  <dcterms:created xsi:type="dcterms:W3CDTF">2016-07-04T07:49:00Z</dcterms:created>
  <dcterms:modified xsi:type="dcterms:W3CDTF">2016-07-04T08:09:00Z</dcterms:modified>
</cp:coreProperties>
</file>