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95" w:rsidRDefault="00177D95" w:rsidP="00177D95">
      <w:pPr>
        <w:jc w:val="center"/>
        <w:rPr>
          <w:sz w:val="24"/>
          <w:szCs w:val="24"/>
        </w:rPr>
      </w:pPr>
      <w:r w:rsidRPr="00AD17CC">
        <w:rPr>
          <w:sz w:val="24"/>
          <w:szCs w:val="24"/>
        </w:rPr>
        <w:t>Сведения о доходах за 201</w:t>
      </w:r>
      <w:r>
        <w:rPr>
          <w:sz w:val="24"/>
          <w:szCs w:val="24"/>
        </w:rPr>
        <w:t>6</w:t>
      </w:r>
      <w:r w:rsidRPr="00AD17CC">
        <w:rPr>
          <w:sz w:val="24"/>
          <w:szCs w:val="24"/>
        </w:rPr>
        <w:t xml:space="preserve"> год </w:t>
      </w:r>
    </w:p>
    <w:p w:rsidR="00177D95" w:rsidRPr="00AD17CC" w:rsidRDefault="00177D95" w:rsidP="00177D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="000B6ABF">
        <w:rPr>
          <w:sz w:val="24"/>
          <w:szCs w:val="24"/>
        </w:rPr>
        <w:t>Ива</w:t>
      </w:r>
      <w:r>
        <w:rPr>
          <w:sz w:val="24"/>
          <w:szCs w:val="24"/>
        </w:rPr>
        <w:t>новского сельского Совета депутатов</w:t>
      </w:r>
      <w:r w:rsidRPr="00AD17CC">
        <w:rPr>
          <w:sz w:val="24"/>
          <w:szCs w:val="24"/>
        </w:rPr>
        <w:t xml:space="preserve"> </w:t>
      </w:r>
    </w:p>
    <w:p w:rsidR="00177D95" w:rsidRPr="00AD17CC" w:rsidRDefault="00177D95" w:rsidP="00177D95">
      <w:pPr>
        <w:jc w:val="center"/>
        <w:rPr>
          <w:i/>
          <w:sz w:val="24"/>
          <w:szCs w:val="24"/>
        </w:rPr>
      </w:pPr>
      <w:r w:rsidRPr="00AD17CC">
        <w:rPr>
          <w:sz w:val="24"/>
          <w:szCs w:val="24"/>
        </w:rPr>
        <w:t>Ирбейского района Красноярского края</w:t>
      </w:r>
    </w:p>
    <w:p w:rsidR="00177D95" w:rsidRDefault="00177D95" w:rsidP="00177D95">
      <w:pPr>
        <w:jc w:val="center"/>
        <w:rPr>
          <w:i/>
          <w:sz w:val="28"/>
          <w:szCs w:val="28"/>
        </w:rPr>
      </w:pPr>
    </w:p>
    <w:tbl>
      <w:tblPr>
        <w:tblW w:w="163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276"/>
        <w:gridCol w:w="141"/>
        <w:gridCol w:w="2552"/>
        <w:gridCol w:w="963"/>
        <w:gridCol w:w="22"/>
        <w:gridCol w:w="858"/>
        <w:gridCol w:w="2553"/>
        <w:gridCol w:w="1700"/>
        <w:gridCol w:w="28"/>
        <w:gridCol w:w="1106"/>
        <w:gridCol w:w="28"/>
        <w:gridCol w:w="823"/>
      </w:tblGrid>
      <w:tr w:rsidR="00177D95" w:rsidTr="008A7B9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ind w:left="-18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Общая сумма дохода за 2015г.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177D95" w:rsidTr="008A7B9D">
        <w:trPr>
          <w:trHeight w:val="8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5" w:rsidRDefault="00177D95" w:rsidP="00FC3A68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5" w:rsidRDefault="00177D95" w:rsidP="00FC3A6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5" w:rsidRDefault="00177D95" w:rsidP="00FC3A6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5" w:rsidRDefault="00177D95" w:rsidP="00FC3A68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Площадь,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tabs>
                <w:tab w:val="left" w:pos="2335"/>
              </w:tabs>
              <w:spacing w:before="100" w:beforeAutospacing="1" w:after="100" w:afterAutospacing="1"/>
              <w:jc w:val="center"/>
              <w:rPr>
                <w:bCs/>
              </w:rPr>
            </w:pPr>
            <w:r>
              <w:t>Транспортные средства, принадлежащие на праве</w:t>
            </w:r>
            <w:r>
              <w:br/>
              <w:t>собственности, с указанием вида и марки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Вид объектов недвижимости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Площадь,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Страна расположения</w:t>
            </w:r>
          </w:p>
        </w:tc>
      </w:tr>
      <w:tr w:rsidR="00ED4A66" w:rsidTr="008A7B9D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Pr="00E81C00" w:rsidRDefault="00ED4A66" w:rsidP="00FC3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C00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Pr="004A6CFD" w:rsidRDefault="00ED4A66" w:rsidP="00FC3A6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Роглет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Pr="004A6CFD" w:rsidRDefault="00ED4A66" w:rsidP="00CA58E5">
            <w:pPr>
              <w:jc w:val="center"/>
              <w:rPr>
                <w:sz w:val="24"/>
                <w:szCs w:val="24"/>
              </w:rPr>
            </w:pPr>
            <w:r w:rsidRPr="004A6CFD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Ива</w:t>
            </w:r>
            <w:r w:rsidRPr="004A6CFD">
              <w:rPr>
                <w:sz w:val="24"/>
                <w:szCs w:val="24"/>
              </w:rPr>
              <w:t xml:space="preserve">новского сельского Совета депутатов на непостоянной основе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432531,06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4F571D">
              <w:rPr>
                <w:sz w:val="24"/>
                <w:szCs w:val="24"/>
              </w:rPr>
              <w:t xml:space="preserve"> совместная</w:t>
            </w:r>
          </w:p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proofErr w:type="gramStart"/>
            <w:r w:rsidR="004F571D">
              <w:rPr>
                <w:sz w:val="24"/>
                <w:szCs w:val="24"/>
              </w:rPr>
              <w:t>общая</w:t>
            </w:r>
            <w:proofErr w:type="gramEnd"/>
            <w:r w:rsidR="004F571D">
              <w:rPr>
                <w:sz w:val="24"/>
                <w:szCs w:val="24"/>
              </w:rPr>
              <w:t xml:space="preserve"> долевая </w:t>
            </w:r>
            <w:r>
              <w:rPr>
                <w:sz w:val="24"/>
                <w:szCs w:val="24"/>
              </w:rPr>
              <w:t>1/4</w:t>
            </w:r>
          </w:p>
          <w:p w:rsidR="00ED4A66" w:rsidRPr="00F872CA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F571D">
              <w:rPr>
                <w:sz w:val="24"/>
                <w:szCs w:val="24"/>
              </w:rPr>
              <w:t xml:space="preserve"> </w:t>
            </w:r>
            <w:proofErr w:type="gramStart"/>
            <w:r w:rsidR="004F571D">
              <w:rPr>
                <w:sz w:val="24"/>
                <w:szCs w:val="24"/>
              </w:rPr>
              <w:t>общая</w:t>
            </w:r>
            <w:proofErr w:type="gramEnd"/>
            <w:r w:rsidR="004F571D">
              <w:rPr>
                <w:sz w:val="24"/>
                <w:szCs w:val="24"/>
              </w:rPr>
              <w:t xml:space="preserve"> долевая</w:t>
            </w:r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  <w:p w:rsidR="00ED4A66" w:rsidRPr="00274A31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D4A66" w:rsidRPr="006B722E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грузовой КАМАЗ 35320, 1993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</w:p>
          <w:p w:rsidR="00ED4A66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ДТ-75</w:t>
            </w:r>
            <w:r w:rsidR="008A7B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2000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Pr="00F872CA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Pr="00274A31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Pr="006B722E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D4A66" w:rsidTr="008A7B9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Pr="00E81C00" w:rsidRDefault="00ED4A66" w:rsidP="00FC3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C0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Pr="004A6CFD" w:rsidRDefault="00ED4A66" w:rsidP="00FC3A68">
            <w:pPr>
              <w:jc w:val="both"/>
              <w:rPr>
                <w:sz w:val="24"/>
                <w:szCs w:val="24"/>
              </w:rPr>
            </w:pPr>
            <w:r w:rsidRPr="004A6CF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Pr="004A6CFD" w:rsidRDefault="00ED4A66" w:rsidP="00FC3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189726,00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1/4</w:t>
            </w:r>
          </w:p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4F571D">
              <w:rPr>
                <w:sz w:val="24"/>
                <w:szCs w:val="24"/>
              </w:rPr>
              <w:t xml:space="preserve"> совместная</w:t>
            </w:r>
            <w:proofErr w:type="gramStart"/>
            <w:r w:rsidR="004F571D">
              <w:rPr>
                <w:sz w:val="24"/>
                <w:szCs w:val="24"/>
              </w:rPr>
              <w:t>1</w:t>
            </w:r>
            <w:proofErr w:type="gramEnd"/>
            <w:r w:rsidR="004F571D">
              <w:rPr>
                <w:sz w:val="24"/>
                <w:szCs w:val="24"/>
              </w:rPr>
              <w:t>/2</w:t>
            </w:r>
          </w:p>
          <w:p w:rsidR="00ED4A66" w:rsidRPr="00F872CA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="004F571D">
              <w:rPr>
                <w:sz w:val="24"/>
                <w:szCs w:val="24"/>
              </w:rPr>
              <w:t>общая</w:t>
            </w:r>
            <w:proofErr w:type="gramEnd"/>
            <w:r w:rsidR="004F571D">
              <w:rPr>
                <w:sz w:val="24"/>
                <w:szCs w:val="24"/>
              </w:rPr>
              <w:t xml:space="preserve"> долевая </w:t>
            </w:r>
            <w:r>
              <w:rPr>
                <w:sz w:val="24"/>
                <w:szCs w:val="24"/>
              </w:rPr>
              <w:t>1/4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  <w:p w:rsidR="00ED4A66" w:rsidRDefault="00ED4A66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29,0</w:t>
            </w:r>
          </w:p>
          <w:p w:rsidR="00ED4A66" w:rsidRPr="004A6CFD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D4A66" w:rsidRPr="006B722E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Ford</w:t>
            </w:r>
            <w:r w:rsidRPr="00ED4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Focus</w:t>
            </w:r>
            <w:r>
              <w:rPr>
                <w:sz w:val="24"/>
                <w:szCs w:val="24"/>
              </w:rPr>
              <w:t>, 2007г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</w:p>
          <w:p w:rsidR="00ED4A66" w:rsidRDefault="00ED4A66" w:rsidP="00B5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B57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ACE</w:t>
            </w:r>
            <w:r w:rsidRPr="00B5747D">
              <w:rPr>
                <w:sz w:val="24"/>
                <w:szCs w:val="24"/>
              </w:rPr>
              <w:t xml:space="preserve"> .1996</w:t>
            </w:r>
            <w:r>
              <w:rPr>
                <w:sz w:val="24"/>
                <w:szCs w:val="24"/>
              </w:rPr>
              <w:t xml:space="preserve">г.в УАЗ 331514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spellEnd"/>
          </w:p>
          <w:p w:rsidR="00ED4A66" w:rsidRDefault="00ED4A66" w:rsidP="00B5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МТЗ-82, 1983г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</w:p>
          <w:p w:rsidR="00ED4A66" w:rsidRPr="007A548D" w:rsidRDefault="00ED4A66" w:rsidP="00B5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Т-150,1992г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Pr="00F872CA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Pr="00274A31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Pr="006B722E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3528" w:rsidRPr="00ED4A66" w:rsidTr="008A7B9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Pr="004F571D" w:rsidRDefault="00683528" w:rsidP="00FC3A68">
            <w:pPr>
              <w:jc w:val="center"/>
              <w:rPr>
                <w:color w:val="FF0000"/>
                <w:sz w:val="24"/>
                <w:szCs w:val="24"/>
              </w:rPr>
            </w:pPr>
            <w:r w:rsidRPr="00E81C0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Белозёров Василий 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B5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Ивановского сельского Совета депутатов</w:t>
            </w:r>
            <w:r w:rsidRPr="00AD17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непостоянной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668575,49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Pr="00683528" w:rsidRDefault="00683528" w:rsidP="00CD1E48">
            <w:pPr>
              <w:jc w:val="center"/>
              <w:rPr>
                <w:sz w:val="24"/>
                <w:szCs w:val="24"/>
              </w:rPr>
            </w:pPr>
            <w:r w:rsidRPr="00683528">
              <w:rPr>
                <w:sz w:val="24"/>
                <w:szCs w:val="24"/>
              </w:rPr>
              <w:t>земельный</w:t>
            </w:r>
          </w:p>
          <w:p w:rsidR="00683528" w:rsidRDefault="00683528" w:rsidP="00CD1E48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 w:rsidRPr="00683528">
              <w:rPr>
                <w:sz w:val="24"/>
                <w:szCs w:val="24"/>
              </w:rPr>
              <w:t>участок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 га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Pr="00CD1E48" w:rsidRDefault="00683528" w:rsidP="002B122A">
            <w:pPr>
              <w:jc w:val="center"/>
              <w:rPr>
                <w:sz w:val="24"/>
                <w:szCs w:val="24"/>
                <w:lang w:val="en-US"/>
              </w:rPr>
            </w:pPr>
            <w:r w:rsidRPr="00683528"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21104, 2007г.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21065,1995г.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83528" w:rsidRDefault="00683528" w:rsidP="0068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ЮМЗ-6, 1984г.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Pr="00F872CA" w:rsidRDefault="00683528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Pr="00274A31" w:rsidRDefault="00683528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Pr="006B722E" w:rsidRDefault="00683528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3528" w:rsidTr="008A7B9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B5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162172,82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5E512A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5E512A" w:rsidP="005E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1A1593" w:rsidTr="008A7B9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B5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593" w:rsidTr="008A7B9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Pr="00045044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593" w:rsidTr="008A7B9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Демова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81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Ивановского сельского Совета депутатов</w:t>
            </w:r>
            <w:r w:rsidRPr="00AD17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непостоянной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632196,85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</w:p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  <w:p w:rsidR="001A1593" w:rsidRDefault="001A1593" w:rsidP="00F54DA4">
            <w:pPr>
              <w:rPr>
                <w:sz w:val="24"/>
                <w:szCs w:val="24"/>
              </w:rPr>
            </w:pPr>
          </w:p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A1593" w:rsidRDefault="001A1593" w:rsidP="001A1593">
            <w:pPr>
              <w:jc w:val="center"/>
              <w:rPr>
                <w:sz w:val="24"/>
                <w:szCs w:val="24"/>
              </w:rPr>
            </w:pPr>
          </w:p>
          <w:p w:rsidR="001A1593" w:rsidRDefault="001A1593" w:rsidP="001A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593" w:rsidTr="008A7B9D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E81C00" w:rsidP="00E81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79650,77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 396259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Pr="001556B8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Pr="00045044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593" w:rsidTr="008A7B9D">
        <w:trPr>
          <w:trHeight w:val="1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E81C00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Павшок</w:t>
            </w:r>
            <w:proofErr w:type="spellEnd"/>
            <w:r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Ивановского сельского Совета депутатов</w:t>
            </w:r>
            <w:r w:rsidRPr="00AD17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непостоянной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450000,00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C378B9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комнатная квартира в 2-х квартирном жилом </w:t>
            </w:r>
            <w:proofErr w:type="spellStart"/>
            <w:r>
              <w:rPr>
                <w:sz w:val="24"/>
                <w:szCs w:val="24"/>
              </w:rPr>
              <w:t>доме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обственность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</w:p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FC3A68">
            <w:pPr>
              <w:rPr>
                <w:sz w:val="24"/>
                <w:szCs w:val="24"/>
              </w:rPr>
            </w:pPr>
          </w:p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FC3A68">
            <w:pPr>
              <w:rPr>
                <w:sz w:val="24"/>
                <w:szCs w:val="24"/>
              </w:rPr>
            </w:pPr>
          </w:p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</w:tr>
      <w:tr w:rsidR="001A1593" w:rsidTr="008A7B9D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E81C00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комнатная квартира в 2-х квартирном жилом </w:t>
            </w:r>
            <w:proofErr w:type="spellStart"/>
            <w:r>
              <w:rPr>
                <w:sz w:val="24"/>
                <w:szCs w:val="24"/>
              </w:rPr>
              <w:t>доме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обственность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C37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ГАЗ -</w:t>
            </w:r>
            <w:r w:rsidRPr="008E0D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110, 2001</w:t>
            </w:r>
            <w:r w:rsidRPr="008E0D29"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FC3A68">
            <w:pPr>
              <w:rPr>
                <w:sz w:val="24"/>
                <w:szCs w:val="24"/>
              </w:rPr>
            </w:pPr>
          </w:p>
          <w:p w:rsidR="001A1593" w:rsidRPr="001556B8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Pr="00045044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593" w:rsidTr="008A7B9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E81C00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Светлана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814FB3">
            <w:pPr>
              <w:jc w:val="both"/>
              <w:rPr>
                <w:sz w:val="24"/>
                <w:szCs w:val="24"/>
              </w:rPr>
            </w:pPr>
            <w:r w:rsidRPr="007F2125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Ив</w:t>
            </w:r>
            <w:r w:rsidRPr="007F2125">
              <w:rPr>
                <w:sz w:val="24"/>
                <w:szCs w:val="24"/>
              </w:rPr>
              <w:t>ановского сельского Совета депутатов на непостоянной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144186,03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7630B9">
            <w:pPr>
              <w:rPr>
                <w:sz w:val="24"/>
                <w:szCs w:val="24"/>
              </w:rPr>
            </w:pPr>
          </w:p>
          <w:p w:rsidR="001A1593" w:rsidRDefault="001A1593" w:rsidP="00FC3A68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Pr="001556B8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Pr="00045044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A1593" w:rsidTr="008A7B9D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E81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81C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7F2125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7F2125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121727,38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8177AE">
            <w:pPr>
              <w:rPr>
                <w:sz w:val="24"/>
                <w:szCs w:val="24"/>
              </w:rPr>
            </w:pPr>
          </w:p>
          <w:p w:rsidR="001A1593" w:rsidRDefault="001A1593" w:rsidP="008177AE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1556B8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045044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A1593" w:rsidTr="008A7B9D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7630B9">
            <w:pPr>
              <w:jc w:val="center"/>
              <w:rPr>
                <w:sz w:val="24"/>
                <w:szCs w:val="24"/>
              </w:rPr>
            </w:pPr>
          </w:p>
          <w:p w:rsidR="001A1593" w:rsidRDefault="00E81C00" w:rsidP="007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7F2125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8177AE">
            <w:pPr>
              <w:rPr>
                <w:sz w:val="24"/>
                <w:szCs w:val="24"/>
              </w:rPr>
            </w:pPr>
          </w:p>
          <w:p w:rsidR="001A1593" w:rsidRDefault="001A1593" w:rsidP="008177AE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1556B8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045044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A1593" w:rsidTr="008A7B9D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E81C00" w:rsidP="007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7F2125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8177AE">
            <w:pPr>
              <w:rPr>
                <w:sz w:val="24"/>
                <w:szCs w:val="24"/>
              </w:rPr>
            </w:pPr>
          </w:p>
          <w:p w:rsidR="001A1593" w:rsidRDefault="001A1593" w:rsidP="008177AE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1556B8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045044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A1593" w:rsidTr="008A7B9D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E81C00" w:rsidP="007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Кудрин Дмитрий 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7F2125" w:rsidRDefault="001A1593" w:rsidP="00FC3A68">
            <w:pPr>
              <w:jc w:val="center"/>
              <w:rPr>
                <w:sz w:val="24"/>
                <w:szCs w:val="24"/>
              </w:rPr>
            </w:pPr>
            <w:r w:rsidRPr="007F2125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Ив</w:t>
            </w:r>
            <w:r w:rsidRPr="007F2125">
              <w:rPr>
                <w:sz w:val="24"/>
                <w:szCs w:val="24"/>
              </w:rPr>
              <w:t>ановского сельского Совета депутатов на непостоянной основе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381880,51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3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ВАЗ 2106,1996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1556B8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045044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</w:tbl>
    <w:p w:rsidR="00253332" w:rsidRDefault="00253332"/>
    <w:sectPr w:rsidR="00253332" w:rsidSect="00935383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1"/>
    <w:rsid w:val="0007394D"/>
    <w:rsid w:val="000B6ABF"/>
    <w:rsid w:val="00177D95"/>
    <w:rsid w:val="001A1593"/>
    <w:rsid w:val="00253332"/>
    <w:rsid w:val="00466455"/>
    <w:rsid w:val="004F571D"/>
    <w:rsid w:val="005E512A"/>
    <w:rsid w:val="00683528"/>
    <w:rsid w:val="007630B9"/>
    <w:rsid w:val="007A548D"/>
    <w:rsid w:val="00814FB3"/>
    <w:rsid w:val="008A7B9D"/>
    <w:rsid w:val="00A8194B"/>
    <w:rsid w:val="00B5747D"/>
    <w:rsid w:val="00C378B9"/>
    <w:rsid w:val="00CA58E5"/>
    <w:rsid w:val="00CD1E48"/>
    <w:rsid w:val="00E81C00"/>
    <w:rsid w:val="00ED4A66"/>
    <w:rsid w:val="00F23A01"/>
    <w:rsid w:val="00F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12</cp:revision>
  <dcterms:created xsi:type="dcterms:W3CDTF">2017-05-05T06:54:00Z</dcterms:created>
  <dcterms:modified xsi:type="dcterms:W3CDTF">2017-05-16T08:38:00Z</dcterms:modified>
</cp:coreProperties>
</file>