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5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56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членов семьи руководителя и муниципальных служащих, подлежащие передаче для размещения на официальном сайте  Ивановского сельсовета </w:t>
      </w:r>
      <w:r w:rsidR="00777746">
        <w:rPr>
          <w:rFonts w:ascii="Times New Roman" w:hAnsi="Times New Roman"/>
          <w:sz w:val="24"/>
          <w:szCs w:val="24"/>
        </w:rPr>
        <w:t xml:space="preserve">Ирбейского района Красноярского края </w:t>
      </w:r>
    </w:p>
    <w:p w:rsidR="00777746" w:rsidRPr="00850856" w:rsidRDefault="00777746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год.</w:t>
      </w:r>
    </w:p>
    <w:p w:rsidR="00BF0B45" w:rsidRPr="00850856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614"/>
        <w:gridCol w:w="940"/>
        <w:gridCol w:w="1073"/>
        <w:gridCol w:w="808"/>
        <w:gridCol w:w="1205"/>
        <w:gridCol w:w="817"/>
        <w:gridCol w:w="1196"/>
        <w:gridCol w:w="2135"/>
        <w:gridCol w:w="1073"/>
        <w:gridCol w:w="1196"/>
        <w:gridCol w:w="1073"/>
        <w:gridCol w:w="1177"/>
      </w:tblGrid>
      <w:tr w:rsidR="00427DC8" w:rsidTr="00B32C3E">
        <w:trPr>
          <w:tblCellSpacing w:w="0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сумма дохода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сумма расхода (руб.)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праве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32C3E" w:rsidTr="00B32C3E">
        <w:trPr>
          <w:trHeight w:val="804"/>
          <w:tblCellSpacing w:w="0" w:type="dxa"/>
        </w:trPr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B32C3E" w:rsidTr="00B32C3E">
        <w:trPr>
          <w:trHeight w:val="1147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B45" w:rsidRPr="008A3426" w:rsidRDefault="00B32C3E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427DC8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Pr="00777746" w:rsidRDefault="000A2176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746">
              <w:rPr>
                <w:rFonts w:ascii="Times New Roman" w:eastAsia="Times New Roman" w:hAnsi="Times New Roman"/>
                <w:sz w:val="24"/>
                <w:szCs w:val="24"/>
              </w:rPr>
              <w:t>264263</w:t>
            </w:r>
            <w:r w:rsidR="002C4E9B" w:rsidRPr="00777746">
              <w:rPr>
                <w:rFonts w:ascii="Times New Roman" w:eastAsia="Times New Roman" w:hAnsi="Times New Roman"/>
                <w:sz w:val="24"/>
                <w:szCs w:val="24"/>
              </w:rPr>
              <w:t>,01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32C3E" w:rsidTr="00B32C3E">
        <w:trPr>
          <w:trHeight w:val="502"/>
          <w:tblCellSpacing w:w="0" w:type="dxa"/>
        </w:trPr>
        <w:tc>
          <w:tcPr>
            <w:tcW w:w="3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0B45" w:rsidRPr="00743350" w:rsidRDefault="00B32C3E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427DC8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127935,6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8A5554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8A5554" w:rsidRDefault="00427DC8" w:rsidP="00F2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2C3E" w:rsidTr="00B32C3E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743350" w:rsidRDefault="00B32C3E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32C3E" w:rsidTr="00B32C3E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C8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8" w:rsidRDefault="00427DC8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8" w:rsidRDefault="00427DC8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8" w:rsidRDefault="00427DC8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32C3E" w:rsidTr="00B32C3E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Гринёва Вероника Михайловна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Pr="00777746" w:rsidRDefault="000A2176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746">
              <w:rPr>
                <w:rFonts w:ascii="Times New Roman" w:eastAsia="Times New Roman" w:hAnsi="Times New Roman"/>
                <w:sz w:val="24"/>
                <w:szCs w:val="24"/>
              </w:rPr>
              <w:t>257471,54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</w:tr>
      <w:tr w:rsidR="00B32C3E" w:rsidTr="00B32C3E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Pr="002C4E9B" w:rsidRDefault="002C4E9B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Toyota vista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1992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4S-0524551</w:t>
            </w:r>
          </w:p>
        </w:tc>
      </w:tr>
      <w:tr w:rsidR="00B32C3E" w:rsidTr="00B32C3E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45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32C3E" w:rsidTr="00B32C3E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427DC8" w:rsidRDefault="00B32C3E" w:rsidP="00743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F0B45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B45" w:rsidRPr="00C93851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3851">
        <w:rPr>
          <w:rFonts w:ascii="Times New Roman" w:hAnsi="Times New Roman"/>
          <w:sz w:val="28"/>
          <w:szCs w:val="28"/>
        </w:rPr>
        <w:t xml:space="preserve"> Ивановского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Т.А.Улюкова</w:t>
      </w:r>
      <w:proofErr w:type="spellEnd"/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12CEA" w:rsidRPr="00BF0B45" w:rsidRDefault="00412CEA">
      <w:pPr>
        <w:rPr>
          <w:sz w:val="28"/>
          <w:szCs w:val="28"/>
        </w:rPr>
      </w:pPr>
    </w:p>
    <w:sectPr w:rsidR="00412CEA" w:rsidRPr="00BF0B45" w:rsidSect="00850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9"/>
    <w:rsid w:val="000A2176"/>
    <w:rsid w:val="002C4E9B"/>
    <w:rsid w:val="00375919"/>
    <w:rsid w:val="003C57A6"/>
    <w:rsid w:val="00412CEA"/>
    <w:rsid w:val="00427DC8"/>
    <w:rsid w:val="00743350"/>
    <w:rsid w:val="00777746"/>
    <w:rsid w:val="00850856"/>
    <w:rsid w:val="00B01A41"/>
    <w:rsid w:val="00B32C3E"/>
    <w:rsid w:val="00BF0B45"/>
    <w:rsid w:val="00CD4D00"/>
    <w:rsid w:val="00E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14</cp:revision>
  <cp:lastPrinted>2018-04-26T04:31:00Z</cp:lastPrinted>
  <dcterms:created xsi:type="dcterms:W3CDTF">2017-04-20T23:47:00Z</dcterms:created>
  <dcterms:modified xsi:type="dcterms:W3CDTF">2018-05-07T08:25:00Z</dcterms:modified>
</cp:coreProperties>
</file>