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72" w:rsidRDefault="0057017B" w:rsidP="00190C72">
      <w:pPr>
        <w:jc w:val="center"/>
      </w:pPr>
      <w:r>
        <w:rPr>
          <w:noProof/>
        </w:rPr>
        <w:drawing>
          <wp:inline distT="0" distB="0" distL="0" distR="0" wp14:anchorId="0F47E093" wp14:editId="537F26A4">
            <wp:extent cx="866775" cy="82867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72" w:rsidRDefault="00190C72" w:rsidP="00190C72"/>
    <w:p w:rsidR="002C057A" w:rsidRPr="00780B57" w:rsidRDefault="002C057A" w:rsidP="002C057A">
      <w:pPr>
        <w:jc w:val="center"/>
        <w:rPr>
          <w:b/>
          <w:bCs/>
          <w:sz w:val="32"/>
          <w:szCs w:val="32"/>
        </w:rPr>
      </w:pPr>
      <w:r w:rsidRPr="00780B57">
        <w:rPr>
          <w:b/>
          <w:bCs/>
          <w:sz w:val="32"/>
          <w:szCs w:val="32"/>
        </w:rPr>
        <w:t>АДМИНИСТРАЦИЯ</w:t>
      </w:r>
    </w:p>
    <w:p w:rsidR="002C057A" w:rsidRPr="001F0352" w:rsidRDefault="002C057A" w:rsidP="002C057A">
      <w:pPr>
        <w:jc w:val="center"/>
        <w:rPr>
          <w:sz w:val="32"/>
          <w:szCs w:val="32"/>
        </w:rPr>
      </w:pPr>
      <w:r w:rsidRPr="001F0352">
        <w:rPr>
          <w:sz w:val="32"/>
          <w:szCs w:val="32"/>
        </w:rPr>
        <w:t>Ивановского сельсовета Ирбейского района</w:t>
      </w:r>
    </w:p>
    <w:p w:rsidR="00190C72" w:rsidRDefault="002C057A" w:rsidP="002C057A">
      <w:pPr>
        <w:jc w:val="center"/>
        <w:rPr>
          <w:sz w:val="32"/>
          <w:szCs w:val="32"/>
        </w:rPr>
      </w:pPr>
      <w:r w:rsidRPr="00EB02E2">
        <w:rPr>
          <w:sz w:val="32"/>
          <w:szCs w:val="32"/>
        </w:rPr>
        <w:t>Красноярского края</w:t>
      </w:r>
    </w:p>
    <w:p w:rsidR="002C057A" w:rsidRDefault="002C057A" w:rsidP="002C057A">
      <w:pPr>
        <w:jc w:val="center"/>
      </w:pPr>
    </w:p>
    <w:p w:rsidR="00190C72" w:rsidRPr="002C057A" w:rsidRDefault="002C057A" w:rsidP="00190C72">
      <w:pPr>
        <w:jc w:val="center"/>
        <w:outlineLvl w:val="0"/>
        <w:rPr>
          <w:sz w:val="44"/>
          <w:szCs w:val="52"/>
        </w:rPr>
      </w:pPr>
      <w:r>
        <w:rPr>
          <w:sz w:val="44"/>
          <w:szCs w:val="52"/>
        </w:rPr>
        <w:t>ПОСТАНОВЛЕНИЕ</w:t>
      </w:r>
    </w:p>
    <w:p w:rsidR="00190C72" w:rsidRPr="00B24A40" w:rsidRDefault="00190C72" w:rsidP="00190C72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90C72" w:rsidRPr="00B24A40" w:rsidTr="00595E0C">
        <w:trPr>
          <w:jc w:val="center"/>
        </w:trPr>
        <w:tc>
          <w:tcPr>
            <w:tcW w:w="3190" w:type="dxa"/>
          </w:tcPr>
          <w:p w:rsidR="00190C72" w:rsidRPr="002E2BFB" w:rsidRDefault="002C057A" w:rsidP="00190C7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  <w:r w:rsidR="0057017B">
              <w:rPr>
                <w:sz w:val="28"/>
                <w:szCs w:val="28"/>
              </w:rPr>
              <w:t>.2021</w:t>
            </w:r>
          </w:p>
        </w:tc>
        <w:tc>
          <w:tcPr>
            <w:tcW w:w="3190" w:type="dxa"/>
          </w:tcPr>
          <w:p w:rsidR="00190C72" w:rsidRPr="002E2BFB" w:rsidRDefault="00190C72" w:rsidP="00BF36BC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2E2BFB">
              <w:rPr>
                <w:sz w:val="28"/>
                <w:szCs w:val="28"/>
              </w:rPr>
              <w:t>с</w:t>
            </w:r>
            <w:proofErr w:type="gramEnd"/>
            <w:r w:rsidRPr="002E2BFB">
              <w:rPr>
                <w:sz w:val="28"/>
                <w:szCs w:val="28"/>
              </w:rPr>
              <w:t>.</w:t>
            </w:r>
            <w:r w:rsidR="00EA6594">
              <w:rPr>
                <w:sz w:val="28"/>
                <w:szCs w:val="28"/>
              </w:rPr>
              <w:t xml:space="preserve"> </w:t>
            </w:r>
            <w:r w:rsidRPr="002E2BFB">
              <w:rPr>
                <w:sz w:val="28"/>
                <w:szCs w:val="28"/>
              </w:rPr>
              <w:t>Ивановка</w:t>
            </w:r>
          </w:p>
        </w:tc>
        <w:tc>
          <w:tcPr>
            <w:tcW w:w="3191" w:type="dxa"/>
          </w:tcPr>
          <w:p w:rsidR="00190C72" w:rsidRPr="002E2BFB" w:rsidRDefault="00190C72" w:rsidP="00BF7F96">
            <w:pPr>
              <w:ind w:right="-1"/>
              <w:jc w:val="right"/>
              <w:rPr>
                <w:sz w:val="28"/>
                <w:szCs w:val="28"/>
              </w:rPr>
            </w:pPr>
            <w:r w:rsidRPr="002E2BFB">
              <w:rPr>
                <w:sz w:val="28"/>
                <w:szCs w:val="28"/>
              </w:rPr>
              <w:t>№</w:t>
            </w:r>
            <w:r w:rsidR="002C057A">
              <w:rPr>
                <w:sz w:val="28"/>
                <w:szCs w:val="28"/>
              </w:rPr>
              <w:t xml:space="preserve"> 10-пг</w:t>
            </w:r>
          </w:p>
        </w:tc>
      </w:tr>
      <w:tr w:rsidR="00190C72" w:rsidRPr="00B24A40" w:rsidTr="00595E0C">
        <w:trPr>
          <w:jc w:val="center"/>
        </w:trPr>
        <w:tc>
          <w:tcPr>
            <w:tcW w:w="3190" w:type="dxa"/>
          </w:tcPr>
          <w:p w:rsidR="00190C72" w:rsidRPr="00B24A40" w:rsidRDefault="00190C72" w:rsidP="00BF36BC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90C72" w:rsidRPr="00B24A40" w:rsidRDefault="00190C72" w:rsidP="00BF36BC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190C72" w:rsidRPr="00B24A40" w:rsidRDefault="00190C72" w:rsidP="00BF36BC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0C72" w:rsidRPr="0047526C" w:rsidRDefault="002C057A" w:rsidP="002C05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начале отопительного периода 2021-2022 годов</w:t>
      </w:r>
    </w:p>
    <w:p w:rsidR="00AA2C52" w:rsidRPr="00C07050" w:rsidRDefault="00AA2C52" w:rsidP="00AA2C5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C057A" w:rsidRDefault="002C057A" w:rsidP="002C05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исполняющим обязаннос</w:t>
      </w:r>
      <w:r>
        <w:rPr>
          <w:rFonts w:ascii="Times New Roman" w:hAnsi="Times New Roman" w:cs="Times New Roman"/>
          <w:b w:val="0"/>
          <w:sz w:val="28"/>
          <w:szCs w:val="28"/>
        </w:rPr>
        <w:t>ти главы Ирбейского района от 06.09.2021 г. № 695-пг «</w:t>
      </w:r>
      <w:r>
        <w:rPr>
          <w:rFonts w:ascii="Times New Roman" w:hAnsi="Times New Roman" w:cs="Times New Roman"/>
          <w:b w:val="0"/>
          <w:sz w:val="28"/>
          <w:szCs w:val="28"/>
        </w:rPr>
        <w:t>О н</w:t>
      </w:r>
      <w:r>
        <w:rPr>
          <w:rFonts w:ascii="Times New Roman" w:hAnsi="Times New Roman" w:cs="Times New Roman"/>
          <w:b w:val="0"/>
          <w:sz w:val="28"/>
          <w:szCs w:val="28"/>
        </w:rPr>
        <w:t>ачале отопительного периода 2021 – 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годов», руководст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вуясь Уставом И</w:t>
      </w:r>
      <w:r>
        <w:rPr>
          <w:rFonts w:ascii="Times New Roman" w:hAnsi="Times New Roman" w:cs="Times New Roman"/>
          <w:b w:val="0"/>
          <w:sz w:val="28"/>
          <w:szCs w:val="28"/>
        </w:rPr>
        <w:t>вановского сельсовета</w:t>
      </w:r>
    </w:p>
    <w:p w:rsidR="002C057A" w:rsidRDefault="002C057A" w:rsidP="002C05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C057A" w:rsidRDefault="002C057A" w:rsidP="002C05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Считать началом отопительно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периода дату 15 сентября 2021 </w:t>
      </w:r>
      <w:r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2C057A" w:rsidRDefault="002C057A" w:rsidP="002C057A">
      <w:pPr>
        <w:ind w:firstLine="708"/>
        <w:jc w:val="both"/>
        <w:rPr>
          <w:rStyle w:val="2"/>
          <w:i w:val="0"/>
          <w:sz w:val="28"/>
          <w:szCs w:val="28"/>
        </w:rPr>
      </w:pPr>
      <w:r w:rsidRPr="002C057A">
        <w:rPr>
          <w:rStyle w:val="2"/>
          <w:i w:val="0"/>
          <w:sz w:val="28"/>
          <w:szCs w:val="28"/>
        </w:rPr>
        <w:t xml:space="preserve">2. </w:t>
      </w:r>
      <w:r>
        <w:rPr>
          <w:rStyle w:val="2"/>
          <w:i w:val="0"/>
          <w:sz w:val="28"/>
          <w:szCs w:val="28"/>
        </w:rPr>
        <w:t>Обеспечить безопасную и безаварийную работу всех энергоустановок с соблюдением правил электробезопасности, охраны труда и техники безопасности.</w:t>
      </w:r>
    </w:p>
    <w:p w:rsidR="002C057A" w:rsidRDefault="002C057A" w:rsidP="002C057A">
      <w:pPr>
        <w:ind w:firstLine="708"/>
        <w:jc w:val="both"/>
      </w:pPr>
      <w:r>
        <w:rPr>
          <w:sz w:val="28"/>
          <w:szCs w:val="28"/>
        </w:rPr>
        <w:t>3. Постанов</w:t>
      </w:r>
      <w:r>
        <w:rPr>
          <w:sz w:val="28"/>
          <w:szCs w:val="28"/>
        </w:rPr>
        <w:t xml:space="preserve">ление </w:t>
      </w:r>
      <w:r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 подписания и подлежит официальному опубликованию в газете «Ивановский вестник».</w:t>
      </w:r>
    </w:p>
    <w:p w:rsidR="008D7DAA" w:rsidRDefault="00EA6594" w:rsidP="002C057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оставляю           за собой.</w:t>
      </w:r>
    </w:p>
    <w:p w:rsidR="00EA6594" w:rsidRDefault="00EA6594" w:rsidP="002C057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A6594" w:rsidRDefault="00EA6594" w:rsidP="002C057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A6594" w:rsidRDefault="00EA6594" w:rsidP="002C057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A6594" w:rsidRPr="00EA6594" w:rsidRDefault="00EA6594" w:rsidP="00EA659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Глава Ивановского сельсовета                                                         Е.А. Криницин</w:t>
      </w:r>
    </w:p>
    <w:sectPr w:rsidR="00EA6594" w:rsidRPr="00EA6594" w:rsidSect="00AA2C5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EE8"/>
    <w:rsid w:val="00050FA6"/>
    <w:rsid w:val="000D0C77"/>
    <w:rsid w:val="00190C72"/>
    <w:rsid w:val="00261E8B"/>
    <w:rsid w:val="002C057A"/>
    <w:rsid w:val="00337EE8"/>
    <w:rsid w:val="00400F48"/>
    <w:rsid w:val="0044118F"/>
    <w:rsid w:val="0047526C"/>
    <w:rsid w:val="0048704E"/>
    <w:rsid w:val="00493E6F"/>
    <w:rsid w:val="004E4969"/>
    <w:rsid w:val="0057017B"/>
    <w:rsid w:val="00595E0C"/>
    <w:rsid w:val="005A443A"/>
    <w:rsid w:val="005C4924"/>
    <w:rsid w:val="0087545F"/>
    <w:rsid w:val="008D7DAA"/>
    <w:rsid w:val="009E5670"/>
    <w:rsid w:val="00A235DB"/>
    <w:rsid w:val="00A85AFF"/>
    <w:rsid w:val="00AA2C52"/>
    <w:rsid w:val="00AE604D"/>
    <w:rsid w:val="00AF1B0A"/>
    <w:rsid w:val="00B51FF2"/>
    <w:rsid w:val="00BF7F96"/>
    <w:rsid w:val="00C07050"/>
    <w:rsid w:val="00C2108F"/>
    <w:rsid w:val="00D748D5"/>
    <w:rsid w:val="00EA6594"/>
    <w:rsid w:val="00EF67B9"/>
    <w:rsid w:val="00F73EFB"/>
    <w:rsid w:val="00FE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D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05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 (2) + Не курсив"/>
    <w:rsid w:val="002C057A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Ивановский</dc:creator>
  <cp:lastModifiedBy>Ивановский</cp:lastModifiedBy>
  <cp:revision>27</cp:revision>
  <cp:lastPrinted>2021-09-17T07:16:00Z</cp:lastPrinted>
  <dcterms:created xsi:type="dcterms:W3CDTF">2020-07-13T04:04:00Z</dcterms:created>
  <dcterms:modified xsi:type="dcterms:W3CDTF">2021-09-17T07:18:00Z</dcterms:modified>
</cp:coreProperties>
</file>