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3E" w:rsidRPr="00075E3E" w:rsidRDefault="00075E3E" w:rsidP="00075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E3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4"/>
      </w:tblGrid>
      <w:tr w:rsidR="00075E3E" w:rsidRPr="00075E3E" w:rsidTr="00531FE8">
        <w:trPr>
          <w:trHeight w:val="405"/>
        </w:trPr>
        <w:tc>
          <w:tcPr>
            <w:tcW w:w="9356" w:type="dxa"/>
            <w:vAlign w:val="bottom"/>
          </w:tcPr>
          <w:p w:rsidR="00075E3E" w:rsidRPr="00075E3E" w:rsidRDefault="006F3D2C" w:rsidP="00075E3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Администрация </w:t>
            </w:r>
            <w:r w:rsidR="00075E3E">
              <w:rPr>
                <w:rFonts w:ascii="Times New Roman" w:hAnsi="Times New Roman" w:cs="Times New Roman"/>
                <w:sz w:val="32"/>
              </w:rPr>
              <w:t>Ивановского</w:t>
            </w:r>
            <w:r w:rsidR="00075E3E" w:rsidRPr="00075E3E">
              <w:rPr>
                <w:rFonts w:ascii="Times New Roman" w:hAnsi="Times New Roman" w:cs="Times New Roman"/>
                <w:sz w:val="32"/>
              </w:rPr>
              <w:t xml:space="preserve"> сельсовета </w:t>
            </w:r>
          </w:p>
        </w:tc>
      </w:tr>
      <w:tr w:rsidR="00075E3E" w:rsidRPr="00075E3E" w:rsidTr="00531FE8">
        <w:trPr>
          <w:trHeight w:val="405"/>
        </w:trPr>
        <w:tc>
          <w:tcPr>
            <w:tcW w:w="9356" w:type="dxa"/>
            <w:vAlign w:val="bottom"/>
          </w:tcPr>
          <w:p w:rsidR="00075E3E" w:rsidRPr="00075E3E" w:rsidRDefault="00075E3E" w:rsidP="00531F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75E3E">
              <w:rPr>
                <w:rFonts w:ascii="Times New Roman" w:hAnsi="Times New Roman" w:cs="Times New Roman"/>
                <w:sz w:val="32"/>
              </w:rPr>
              <w:t>Ирб</w:t>
            </w:r>
            <w:r w:rsidR="006F3D2C">
              <w:rPr>
                <w:rFonts w:ascii="Times New Roman" w:hAnsi="Times New Roman" w:cs="Times New Roman"/>
                <w:sz w:val="32"/>
              </w:rPr>
              <w:t xml:space="preserve">ейского района Красноярского </w:t>
            </w:r>
            <w:r w:rsidRPr="00075E3E">
              <w:rPr>
                <w:rFonts w:ascii="Times New Roman" w:hAnsi="Times New Roman" w:cs="Times New Roman"/>
                <w:sz w:val="32"/>
              </w:rPr>
              <w:t>края</w:t>
            </w:r>
          </w:p>
        </w:tc>
      </w:tr>
      <w:tr w:rsidR="00075E3E" w:rsidRPr="00075E3E" w:rsidTr="00531FE8">
        <w:trPr>
          <w:trHeight w:val="675"/>
        </w:trPr>
        <w:tc>
          <w:tcPr>
            <w:tcW w:w="9356" w:type="dxa"/>
            <w:vAlign w:val="bottom"/>
          </w:tcPr>
          <w:p w:rsidR="00075E3E" w:rsidRPr="00075E3E" w:rsidRDefault="00075E3E" w:rsidP="00531FE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075E3E">
              <w:rPr>
                <w:rFonts w:ascii="Times New Roman" w:hAnsi="Times New Roman" w:cs="Times New Roman"/>
                <w:sz w:val="52"/>
              </w:rPr>
              <w:t>ПОСТАНОВЛЕНИЕ</w:t>
            </w:r>
          </w:p>
        </w:tc>
      </w:tr>
    </w:tbl>
    <w:p w:rsidR="0086402A" w:rsidRPr="00F11CE5" w:rsidRDefault="0086402A" w:rsidP="00B04F7F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0E38" w:rsidRPr="00075E3E" w:rsidRDefault="00B82C01" w:rsidP="00200E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20.12</w:t>
      </w:r>
      <w:r w:rsidR="00075E3E" w:rsidRPr="00075E3E">
        <w:rPr>
          <w:rFonts w:ascii="Times New Roman" w:hAnsi="Times New Roman" w:cs="Times New Roman"/>
          <w:sz w:val="28"/>
          <w:szCs w:val="24"/>
        </w:rPr>
        <w:t>.2021</w:t>
      </w:r>
      <w:r w:rsidR="00062259">
        <w:rPr>
          <w:rFonts w:ascii="Times New Roman" w:hAnsi="Times New Roman" w:cs="Times New Roman"/>
          <w:sz w:val="28"/>
          <w:szCs w:val="24"/>
        </w:rPr>
        <w:t xml:space="preserve">г. </w:t>
      </w:r>
      <w:r w:rsidR="00075E3E" w:rsidRPr="00075E3E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075E3E">
        <w:rPr>
          <w:rFonts w:ascii="Times New Roman" w:hAnsi="Times New Roman" w:cs="Times New Roman"/>
          <w:sz w:val="28"/>
          <w:szCs w:val="24"/>
        </w:rPr>
        <w:t xml:space="preserve">          </w:t>
      </w:r>
      <w:r w:rsidR="00075E3E" w:rsidRPr="00075E3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75E3E" w:rsidRPr="00075E3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075E3E" w:rsidRPr="00075E3E">
        <w:rPr>
          <w:rFonts w:ascii="Times New Roman" w:hAnsi="Times New Roman" w:cs="Times New Roman"/>
          <w:sz w:val="28"/>
          <w:szCs w:val="24"/>
        </w:rPr>
        <w:t>. Ивановка</w:t>
      </w:r>
      <w:r w:rsidR="00075E3E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062259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№ 27</w:t>
      </w:r>
      <w:r w:rsidR="00075E3E">
        <w:rPr>
          <w:rFonts w:ascii="Times New Roman" w:hAnsi="Times New Roman" w:cs="Times New Roman"/>
          <w:sz w:val="28"/>
          <w:szCs w:val="24"/>
        </w:rPr>
        <w:t>-пг</w:t>
      </w:r>
    </w:p>
    <w:p w:rsidR="001B26C8" w:rsidRPr="00F11CE5" w:rsidRDefault="001B26C8" w:rsidP="001B26C8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38" w:rsidRPr="00075E3E" w:rsidRDefault="00200E38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proofErr w:type="gramStart"/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профилактики нарушений </w:t>
      </w:r>
      <w:r w:rsidR="00B82C0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бязательных требований </w:t>
      </w:r>
      <w:r w:rsidR="004F1B6F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</w:t>
      </w:r>
      <w:proofErr w:type="gramEnd"/>
      <w:r w:rsidR="00801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сфере муниципального контроля на территории </w:t>
      </w:r>
      <w:r w:rsidR="001B26C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217E1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="001B26C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новского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на 20</w:t>
      </w:r>
      <w:r w:rsidR="008012F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8012F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плановый период 2023-2024</w:t>
      </w:r>
      <w:r w:rsidR="0010309E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</w:p>
    <w:p w:rsidR="00B422F9" w:rsidRPr="00075E3E" w:rsidRDefault="00B422F9" w:rsidP="006F3D2C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075E3E" w:rsidRDefault="00200E38" w:rsidP="006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075E3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</w:t>
      </w:r>
      <w:proofErr w:type="gramEnd"/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14, 17, 33 Устава </w:t>
      </w:r>
      <w:r w:rsidR="001B26C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217E1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="001B26C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новского сельсовета Ирбейского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075E3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00E38" w:rsidRPr="00075E3E" w:rsidRDefault="00200E38" w:rsidP="006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1. Утвердить Программу профилактики нарушений обязательных требований </w:t>
      </w:r>
      <w:r w:rsidR="004F1B6F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законодательства 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сфере муниципального контроля на территории </w:t>
      </w:r>
      <w:r w:rsidR="001B26C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217E1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="00F23EEB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новского</w:t>
      </w:r>
      <w:r w:rsidR="00B82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на 2022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806BE0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плановый пе</w:t>
      </w:r>
      <w:r w:rsidR="00B82C0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риод 2023-2024</w:t>
      </w:r>
      <w:r w:rsidR="00806BE0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="00B82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приложению.</w:t>
      </w:r>
    </w:p>
    <w:p w:rsidR="00200E38" w:rsidRPr="00075E3E" w:rsidRDefault="00200E38" w:rsidP="006F3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0E38" w:rsidRPr="00075E3E" w:rsidRDefault="00200E38" w:rsidP="006F3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075E3E">
        <w:rPr>
          <w:rFonts w:ascii="Times New Roman" w:hAnsi="Times New Roman" w:cs="Times New Roman"/>
          <w:sz w:val="28"/>
          <w:szCs w:val="24"/>
        </w:rPr>
        <w:t xml:space="preserve">3. </w:t>
      </w:r>
      <w:r w:rsidR="001C465A" w:rsidRPr="00075E3E">
        <w:rPr>
          <w:rFonts w:ascii="Times New Roman" w:hAnsi="Times New Roman" w:cs="Times New Roman"/>
          <w:sz w:val="28"/>
          <w:szCs w:val="24"/>
        </w:rPr>
        <w:t xml:space="preserve">Постановление вступает в силу после его официального опубликования в </w:t>
      </w:r>
      <w:r w:rsidR="006F3D2C">
        <w:rPr>
          <w:rFonts w:ascii="Times New Roman" w:hAnsi="Times New Roman" w:cs="Times New Roman"/>
          <w:sz w:val="28"/>
          <w:szCs w:val="24"/>
        </w:rPr>
        <w:t>газете</w:t>
      </w:r>
      <w:r w:rsidR="001B26C8" w:rsidRPr="00075E3E">
        <w:rPr>
          <w:rFonts w:ascii="Times New Roman" w:hAnsi="Times New Roman" w:cs="Times New Roman"/>
          <w:sz w:val="28"/>
          <w:szCs w:val="24"/>
        </w:rPr>
        <w:t xml:space="preserve"> «</w:t>
      </w:r>
      <w:r w:rsidR="00D217E1" w:rsidRPr="00075E3E">
        <w:rPr>
          <w:rFonts w:ascii="Times New Roman" w:hAnsi="Times New Roman" w:cs="Times New Roman"/>
          <w:sz w:val="28"/>
          <w:szCs w:val="24"/>
        </w:rPr>
        <w:t xml:space="preserve">Ивановский </w:t>
      </w:r>
      <w:r w:rsidR="001B26C8" w:rsidRPr="00075E3E">
        <w:rPr>
          <w:rFonts w:ascii="Times New Roman" w:hAnsi="Times New Roman" w:cs="Times New Roman"/>
          <w:sz w:val="28"/>
          <w:szCs w:val="24"/>
        </w:rPr>
        <w:t>В</w:t>
      </w:r>
      <w:r w:rsidR="001C465A" w:rsidRPr="00075E3E">
        <w:rPr>
          <w:rFonts w:ascii="Times New Roman" w:hAnsi="Times New Roman" w:cs="Times New Roman"/>
          <w:sz w:val="28"/>
          <w:szCs w:val="24"/>
        </w:rPr>
        <w:t>естник».</w:t>
      </w:r>
    </w:p>
    <w:p w:rsidR="00200E38" w:rsidRDefault="00200E38" w:rsidP="006F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F3D2C" w:rsidRPr="00075E3E" w:rsidRDefault="006F3D2C" w:rsidP="006F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0E38" w:rsidRPr="00075E3E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00E38" w:rsidRPr="00075E3E" w:rsidRDefault="001B26C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200E3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сельсовета                                            </w:t>
      </w:r>
      <w:r w:rsid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200E38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217E1" w:rsidRPr="00075E3E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 Криницин</w:t>
      </w:r>
    </w:p>
    <w:p w:rsidR="001C465A" w:rsidRPr="00F11CE5" w:rsidRDefault="001C465A" w:rsidP="006F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7D" w:rsidRDefault="0007597D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597D" w:rsidSect="006F3D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r w:rsidR="001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1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</w:t>
      </w:r>
      <w:r w:rsidR="0006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2C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C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6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</w:t>
      </w:r>
      <w:r w:rsidR="006F3D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1B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2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r w:rsidR="00F23EEB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новского</w:t>
      </w:r>
      <w:r w:rsidR="00B8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2022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B8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8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1B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r w:rsidR="00B8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2022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2023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8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D217E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Ирбейского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r w:rsidR="00D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B2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B2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D217E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B82C01" w:rsidP="0012440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2023-2024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4925A3" w:rsidRPr="00F11CE5" w:rsidRDefault="004925A3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r w:rsidR="001B26C8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1B26C8">
        <w:rPr>
          <w:rFonts w:ascii="Times New Roman" w:hAnsi="Times New Roman" w:cs="Times New Roman"/>
          <w:sz w:val="24"/>
          <w:szCs w:val="24"/>
        </w:rPr>
        <w:t>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r w:rsidR="001B26C8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1B26C8">
        <w:rPr>
          <w:rFonts w:ascii="Times New Roman" w:hAnsi="Times New Roman" w:cs="Times New Roman"/>
          <w:sz w:val="24"/>
          <w:szCs w:val="24"/>
        </w:rPr>
        <w:t>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11CE5">
        <w:rPr>
          <w:rFonts w:ascii="Times New Roman" w:hAnsi="Times New Roman" w:cs="Times New Roman"/>
          <w:sz w:val="24"/>
          <w:szCs w:val="24"/>
        </w:rPr>
        <w:t>овского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1CE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11CE5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B26C8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1B26C8">
        <w:rPr>
          <w:rFonts w:ascii="Times New Roman" w:hAnsi="Times New Roman" w:cs="Times New Roman"/>
          <w:sz w:val="24"/>
          <w:szCs w:val="24"/>
        </w:rPr>
        <w:t>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r w:rsidR="005D118D"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4925A3" w:rsidRPr="00F11CE5" w:rsidRDefault="004925A3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D217E1">
        <w:rPr>
          <w:rFonts w:ascii="Times New Roman" w:hAnsi="Times New Roman" w:cs="Times New Roman"/>
          <w:sz w:val="24"/>
          <w:szCs w:val="24"/>
        </w:rPr>
        <w:t xml:space="preserve"> </w:t>
      </w:r>
      <w:r w:rsidR="001B26C8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1B26C8">
        <w:rPr>
          <w:rFonts w:ascii="Times New Roman" w:hAnsi="Times New Roman" w:cs="Times New Roman"/>
          <w:sz w:val="24"/>
          <w:szCs w:val="24"/>
        </w:rPr>
        <w:t>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372F8C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F11CE5">
        <w:rPr>
          <w:rFonts w:ascii="Times New Roman" w:hAnsi="Times New Roman" w:cs="Times New Roman"/>
          <w:sz w:val="24"/>
          <w:szCs w:val="24"/>
        </w:rPr>
        <w:t>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</w:t>
      </w:r>
      <w:r w:rsidR="00904453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6F3D2C">
        <w:rPr>
          <w:rFonts w:ascii="Times New Roman" w:hAnsi="Times New Roman" w:cs="Times New Roman"/>
          <w:sz w:val="24"/>
          <w:szCs w:val="24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77427A" w:rsidRPr="0077427A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Pr="0077427A">
        <w:rPr>
          <w:rFonts w:ascii="Times New Roman" w:hAnsi="Times New Roman" w:cs="Times New Roman"/>
          <w:sz w:val="24"/>
          <w:szCs w:val="24"/>
        </w:rPr>
        <w:t>новского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6F3D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новским Советом </w:t>
      </w:r>
      <w:r w:rsidR="0077427A" w:rsidRPr="0077427A">
        <w:rPr>
          <w:rFonts w:ascii="Times New Roman" w:hAnsi="Times New Roman" w:cs="Times New Roman"/>
          <w:sz w:val="24"/>
          <w:szCs w:val="24"/>
        </w:rPr>
        <w:lastRenderedPageBreak/>
        <w:t>депутатов</w:t>
      </w:r>
      <w:r w:rsidR="006F3D2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4925A3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  <w:r w:rsidR="006F3D2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жилищного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3.6. 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>нов местного самоуправления 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Pr="00F11CE5">
        <w:rPr>
          <w:rFonts w:ascii="Times New Roman" w:hAnsi="Times New Roman" w:cs="Times New Roman"/>
          <w:sz w:val="24"/>
          <w:szCs w:val="24"/>
        </w:rPr>
        <w:t>новского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6F3D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>рожных участков) в границах 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Pr="00F11CE5">
        <w:rPr>
          <w:rFonts w:ascii="Times New Roman" w:hAnsi="Times New Roman" w:cs="Times New Roman"/>
          <w:sz w:val="24"/>
          <w:szCs w:val="24"/>
        </w:rPr>
        <w:t>новского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4925A3" w:rsidRPr="00F11CE5" w:rsidRDefault="004925A3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r w:rsidR="000E2FCE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r w:rsidR="000E2FCE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r w:rsidR="000E2FCE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0E2FCE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4925A3">
        <w:rPr>
          <w:rFonts w:ascii="Times New Roman" w:hAnsi="Times New Roman" w:cs="Times New Roman"/>
          <w:sz w:val="24"/>
          <w:szCs w:val="24"/>
        </w:rPr>
        <w:t xml:space="preserve"> 2022-2023-2024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925A3" w:rsidRPr="00F11CE5" w:rsidRDefault="004925A3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4925A3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представлен в приложении 2 к настоящей Программе.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A3" w:rsidRDefault="004925A3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925A3" w:rsidRDefault="004925A3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CD346C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lastRenderedPageBreak/>
        <w:t>6. Оценка эффективности Программы</w:t>
      </w:r>
    </w:p>
    <w:p w:rsidR="004925A3" w:rsidRPr="00F11CE5" w:rsidRDefault="004925A3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10309E" w:rsidRPr="00F11CE5" w:rsidRDefault="0010309E" w:rsidP="004925A3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806BE0" w:rsidRPr="00F11CE5">
        <w:t xml:space="preserve"> эффективности Программы </w:t>
      </w:r>
      <w:r w:rsidR="008012F0">
        <w:t>на 2022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12F0">
        <w:t>ект отчетных показателей за 2023</w:t>
      </w:r>
      <w:r w:rsidRPr="00F11CE5">
        <w:t>-20</w:t>
      </w:r>
      <w:r w:rsidR="008012F0">
        <w:t>24</w:t>
      </w:r>
      <w:r w:rsidRPr="00F11CE5">
        <w:t xml:space="preserve"> г</w:t>
      </w:r>
      <w:r w:rsidR="008012F0">
        <w:t xml:space="preserve">оды представлен в приложении 4 </w:t>
      </w:r>
      <w:r w:rsidRPr="00F11CE5">
        <w:t>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012F0" w:rsidRPr="00F11CE5" w:rsidRDefault="008012F0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012F0" w:rsidRPr="00F11CE5" w:rsidRDefault="008012F0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C64CBA">
        <w:rPr>
          <w:rFonts w:ascii="Times New Roman" w:hAnsi="Times New Roman" w:cs="Times New Roman"/>
          <w:sz w:val="24"/>
          <w:szCs w:val="24"/>
        </w:rPr>
        <w:t>И</w:t>
      </w:r>
      <w:r w:rsidR="00D217E1">
        <w:rPr>
          <w:rFonts w:ascii="Times New Roman" w:hAnsi="Times New Roman" w:cs="Times New Roman"/>
          <w:sz w:val="24"/>
          <w:szCs w:val="24"/>
        </w:rPr>
        <w:t>ва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8012F0">
        <w:rPr>
          <w:rFonts w:ascii="Times New Roman" w:hAnsi="Times New Roman" w:cs="Times New Roman"/>
          <w:sz w:val="24"/>
          <w:szCs w:val="24"/>
        </w:rPr>
        <w:t>22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E1" w:rsidRDefault="00D217E1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E1" w:rsidRDefault="00D217E1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2C" w:rsidRDefault="006F3D2C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2C" w:rsidRDefault="006F3D2C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2C" w:rsidRDefault="006F3D2C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2C" w:rsidRDefault="006F3D2C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F0" w:rsidRDefault="008012F0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7D" w:rsidRDefault="0007597D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7D8" w:rsidRPr="00F11CE5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124406" w:rsidRPr="00F11CE5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06" w:rsidRPr="00F11CE5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406" w:rsidRPr="00F11CE5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8012F0">
        <w:rPr>
          <w:rFonts w:ascii="Times New Roman" w:hAnsi="Times New Roman" w:cs="Times New Roman"/>
          <w:sz w:val="24"/>
          <w:szCs w:val="24"/>
        </w:rPr>
        <w:t>22</w:t>
      </w:r>
      <w:r w:rsidR="00124406" w:rsidRPr="00F11CE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ий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200E38" w:rsidRPr="00F11CE5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030E9D" w:rsidRPr="00F11CE5" w:rsidRDefault="00C64CBA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062259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07D9F" w:rsidRPr="00F11CE5" w:rsidRDefault="00062259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97D" w:rsidRDefault="0007597D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07597D" w:rsidSect="006F3D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1CE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Программе</w:t>
      </w: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CE5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на 20</w:t>
      </w:r>
      <w:r w:rsidR="008012F0">
        <w:rPr>
          <w:rFonts w:ascii="Times New Roman" w:hAnsi="Times New Roman" w:cs="Times New Roman"/>
          <w:sz w:val="24"/>
          <w:szCs w:val="24"/>
        </w:rPr>
        <w:t>23-2024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7E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контроля </w:t>
            </w:r>
            <w:r w:rsidR="007935CB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8012F0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062259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и 2024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8012F0" w:rsidP="00D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F0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24406" w:rsidRPr="00F11CE5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17E1" w:rsidRDefault="00D217E1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97D" w:rsidRDefault="0007597D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07597D" w:rsidSect="006F3D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4406" w:rsidRPr="00F11CE5" w:rsidRDefault="00320DFB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124406" w:rsidRPr="00F11CE5">
        <w:rPr>
          <w:rFonts w:ascii="Times New Roman" w:hAnsi="Times New Roman" w:cs="Times New Roman"/>
          <w:bCs/>
          <w:sz w:val="24"/>
          <w:szCs w:val="24"/>
        </w:rPr>
        <w:t>риложение 3 к Программе</w:t>
      </w:r>
    </w:p>
    <w:p w:rsidR="00303DD7" w:rsidRPr="00F11CE5" w:rsidRDefault="008012F0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на 2022</w:t>
      </w:r>
      <w:r w:rsidR="00303DD7"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D2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7D" w:rsidRDefault="0007597D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597D" w:rsidSect="006F3D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DD7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07597D" w:rsidRPr="00F11CE5" w:rsidRDefault="0007597D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F11CE5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отчетных показателей на 2023 и 2024</w:t>
      </w: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F11CE5" w:rsidTr="00D217E1">
        <w:trPr>
          <w:trHeight w:val="539"/>
        </w:trPr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D21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D217E1">
        <w:trPr>
          <w:trHeight w:val="761"/>
        </w:trPr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6F3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38"/>
    <w:rsid w:val="00030E9D"/>
    <w:rsid w:val="00040CA7"/>
    <w:rsid w:val="00062259"/>
    <w:rsid w:val="0007597D"/>
    <w:rsid w:val="00075E3E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11346"/>
    <w:rsid w:val="00320DFB"/>
    <w:rsid w:val="00336073"/>
    <w:rsid w:val="00372F8C"/>
    <w:rsid w:val="00442058"/>
    <w:rsid w:val="004925A3"/>
    <w:rsid w:val="004E301F"/>
    <w:rsid w:val="004F1B6F"/>
    <w:rsid w:val="004F6706"/>
    <w:rsid w:val="00526767"/>
    <w:rsid w:val="00575521"/>
    <w:rsid w:val="005B0DA7"/>
    <w:rsid w:val="005D118D"/>
    <w:rsid w:val="00636B27"/>
    <w:rsid w:val="00653F70"/>
    <w:rsid w:val="006B1897"/>
    <w:rsid w:val="006E2E57"/>
    <w:rsid w:val="006F3D2C"/>
    <w:rsid w:val="00704CC7"/>
    <w:rsid w:val="0077427A"/>
    <w:rsid w:val="007935CB"/>
    <w:rsid w:val="007E545A"/>
    <w:rsid w:val="007F5BDC"/>
    <w:rsid w:val="008012F0"/>
    <w:rsid w:val="00801A91"/>
    <w:rsid w:val="00806BE0"/>
    <w:rsid w:val="008115E5"/>
    <w:rsid w:val="0086402A"/>
    <w:rsid w:val="008C0684"/>
    <w:rsid w:val="008F2C3A"/>
    <w:rsid w:val="00904453"/>
    <w:rsid w:val="00966769"/>
    <w:rsid w:val="00973767"/>
    <w:rsid w:val="009A6104"/>
    <w:rsid w:val="009C78C0"/>
    <w:rsid w:val="009F2A3B"/>
    <w:rsid w:val="00A036AA"/>
    <w:rsid w:val="00A30E08"/>
    <w:rsid w:val="00A85A62"/>
    <w:rsid w:val="00AB731E"/>
    <w:rsid w:val="00AF1180"/>
    <w:rsid w:val="00B04F7F"/>
    <w:rsid w:val="00B364C0"/>
    <w:rsid w:val="00B422F9"/>
    <w:rsid w:val="00B61B98"/>
    <w:rsid w:val="00B82C01"/>
    <w:rsid w:val="00BF37D8"/>
    <w:rsid w:val="00C40EED"/>
    <w:rsid w:val="00C64CBA"/>
    <w:rsid w:val="00CC7106"/>
    <w:rsid w:val="00CD346C"/>
    <w:rsid w:val="00CE116E"/>
    <w:rsid w:val="00D12F19"/>
    <w:rsid w:val="00D217E1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ivanovka</cp:lastModifiedBy>
  <cp:revision>17</cp:revision>
  <cp:lastPrinted>2021-12-20T04:55:00Z</cp:lastPrinted>
  <dcterms:created xsi:type="dcterms:W3CDTF">2021-09-30T09:13:00Z</dcterms:created>
  <dcterms:modified xsi:type="dcterms:W3CDTF">2021-12-20T04:56:00Z</dcterms:modified>
</cp:coreProperties>
</file>