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21925D74" w:rsidR="00B424E8" w:rsidRPr="00B424E8" w:rsidRDefault="003D2EFD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E21030">
        <w:rPr>
          <w:rFonts w:eastAsia="Times New Roman"/>
          <w:sz w:val="28"/>
          <w:szCs w:val="28"/>
        </w:rPr>
        <w:t>7</w:t>
      </w:r>
      <w:r w:rsidR="00B424E8" w:rsidRPr="00B424E8">
        <w:rPr>
          <w:rFonts w:eastAsia="Times New Roman"/>
          <w:sz w:val="28"/>
          <w:szCs w:val="28"/>
        </w:rPr>
        <w:t>.0</w:t>
      </w:r>
      <w:r w:rsidR="00901049">
        <w:rPr>
          <w:rFonts w:eastAsia="Times New Roman"/>
          <w:sz w:val="28"/>
          <w:szCs w:val="28"/>
        </w:rPr>
        <w:t>4</w:t>
      </w:r>
      <w:r w:rsidR="00B424E8" w:rsidRPr="00B424E8">
        <w:rPr>
          <w:rFonts w:eastAsia="Times New Roman"/>
          <w:sz w:val="28"/>
          <w:szCs w:val="28"/>
        </w:rPr>
        <w:t>.202</w:t>
      </w:r>
      <w:r w:rsidR="000C3BEA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 w:rsidR="000D44E3">
        <w:rPr>
          <w:rFonts w:eastAsia="Times New Roman"/>
          <w:sz w:val="28"/>
          <w:szCs w:val="28"/>
        </w:rPr>
        <w:t>2</w:t>
      </w:r>
      <w:r w:rsidR="00E01B42">
        <w:rPr>
          <w:rFonts w:eastAsia="Times New Roman"/>
          <w:sz w:val="28"/>
          <w:szCs w:val="28"/>
        </w:rPr>
        <w:t>5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1823DDF8" w14:textId="6FB5B5B6" w:rsidR="00F406D7" w:rsidRPr="004D7E3B" w:rsidRDefault="00341365" w:rsidP="00341365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341365">
        <w:rPr>
          <w:rFonts w:eastAsia="Times New Roman"/>
          <w:sz w:val="28"/>
          <w:szCs w:val="28"/>
        </w:rPr>
        <w:t>Об утверждении Положения о комиссии по предупреждению и ликвидации чрезвычайных</w:t>
      </w:r>
      <w:r w:rsidR="00AD28E5">
        <w:rPr>
          <w:rFonts w:eastAsia="Times New Roman"/>
          <w:sz w:val="28"/>
          <w:szCs w:val="28"/>
        </w:rPr>
        <w:t xml:space="preserve"> </w:t>
      </w:r>
      <w:r w:rsidRPr="00341365">
        <w:rPr>
          <w:rFonts w:eastAsia="Times New Roman"/>
          <w:sz w:val="28"/>
          <w:szCs w:val="28"/>
        </w:rPr>
        <w:t xml:space="preserve">ситуаций и обеспечению пожарной безопасности на территории </w:t>
      </w:r>
      <w:r w:rsidR="004D7E3B"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</w:p>
    <w:p w14:paraId="0E22B5D7" w14:textId="77777777" w:rsidR="004D7E3B" w:rsidRDefault="004D7E3B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AB74F1C" w14:textId="77E68637" w:rsidR="00DC2880" w:rsidRDefault="00341365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341365">
        <w:rPr>
          <w:rFonts w:eastAsia="Times New Roman"/>
          <w:sz w:val="28"/>
          <w:szCs w:val="28"/>
        </w:rPr>
        <w:t>В целях предупреждения и ликвидации последствий чрезвычайных ситуаций на территории муниципального образования</w:t>
      </w:r>
      <w:r w:rsidRPr="00341365">
        <w:t xml:space="preserve"> </w:t>
      </w:r>
      <w:r>
        <w:rPr>
          <w:rFonts w:eastAsia="Times New Roman"/>
          <w:sz w:val="28"/>
          <w:szCs w:val="28"/>
        </w:rPr>
        <w:t>Ивановский</w:t>
      </w:r>
      <w:r w:rsidRPr="00341365">
        <w:rPr>
          <w:rFonts w:eastAsia="Times New Roman"/>
          <w:sz w:val="28"/>
          <w:szCs w:val="28"/>
        </w:rPr>
        <w:t xml:space="preserve"> сельсовет Ирбейского района, на основании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F406D7">
        <w:rPr>
          <w:rFonts w:eastAsia="Times New Roman"/>
          <w:sz w:val="28"/>
          <w:szCs w:val="28"/>
        </w:rPr>
        <w:t>, Устав</w:t>
      </w:r>
      <w:r>
        <w:rPr>
          <w:rFonts w:eastAsia="Times New Roman"/>
          <w:sz w:val="28"/>
          <w:szCs w:val="28"/>
        </w:rPr>
        <w:t>а</w:t>
      </w:r>
      <w:r w:rsidR="00F406D7">
        <w:rPr>
          <w:rFonts w:eastAsia="Times New Roman"/>
          <w:sz w:val="28"/>
          <w:szCs w:val="28"/>
        </w:rPr>
        <w:t xml:space="preserve"> Ивановского сельсовета Ирбейского района</w:t>
      </w:r>
      <w:r w:rsidR="00D62ED8">
        <w:rPr>
          <w:rFonts w:eastAsia="Times New Roman"/>
          <w:sz w:val="28"/>
          <w:szCs w:val="28"/>
        </w:rPr>
        <w:t xml:space="preserve">, </w:t>
      </w:r>
      <w:r w:rsidR="00DC2880">
        <w:rPr>
          <w:rFonts w:eastAsia="Times New Roman"/>
          <w:sz w:val="28"/>
          <w:szCs w:val="28"/>
        </w:rPr>
        <w:t>ПОСТАВНОВЛЯЮ:</w:t>
      </w:r>
    </w:p>
    <w:p w14:paraId="7026F6F4" w14:textId="065CDDD3" w:rsidR="00341365" w:rsidRDefault="00341365" w:rsidP="00C17D93">
      <w:pPr>
        <w:tabs>
          <w:tab w:val="left" w:pos="1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1365">
        <w:rPr>
          <w:rFonts w:eastAsia="Calibri"/>
          <w:sz w:val="28"/>
          <w:szCs w:val="28"/>
          <w:lang w:eastAsia="en-US"/>
        </w:rPr>
        <w:t>1. Утвердить Положение о комиссии по предупреждению и ликвидации чрезвычайных ситуаций и обеспечению пожарной безопасности на территории муниципального образования Ивановский сельсовет Ирбейского района согласно Приложению.</w:t>
      </w:r>
    </w:p>
    <w:p w14:paraId="088B2F2C" w14:textId="2E222D0C" w:rsidR="00C17D93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17D93" w:rsidRPr="00C17D93">
        <w:rPr>
          <w:rFonts w:eastAsia="Times New Roman"/>
          <w:sz w:val="28"/>
          <w:szCs w:val="28"/>
        </w:rPr>
        <w:t xml:space="preserve">. Контроль за выполнением </w:t>
      </w:r>
      <w:r w:rsidR="00C17D93" w:rsidRPr="00727A0A">
        <w:rPr>
          <w:rFonts w:eastAsia="Times New Roman"/>
          <w:sz w:val="28"/>
          <w:szCs w:val="28"/>
        </w:rPr>
        <w:t>настоящего постановления оставляю за собой</w:t>
      </w:r>
      <w:r w:rsidR="00C17D93" w:rsidRPr="00C17D93">
        <w:rPr>
          <w:rFonts w:eastAsia="Times New Roman"/>
          <w:sz w:val="28"/>
          <w:szCs w:val="28"/>
        </w:rPr>
        <w:t xml:space="preserve"> </w:t>
      </w:r>
    </w:p>
    <w:p w14:paraId="4CA420B1" w14:textId="36A5439B" w:rsidR="00260E73" w:rsidRDefault="005012AD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17D93" w:rsidRPr="00C17D93">
        <w:rPr>
          <w:rFonts w:eastAsia="Times New Roman"/>
          <w:sz w:val="28"/>
          <w:szCs w:val="28"/>
        </w:rPr>
        <w:t xml:space="preserve">. </w:t>
      </w:r>
      <w:r w:rsidR="00F406D7" w:rsidRPr="00F406D7">
        <w:rPr>
          <w:rFonts w:eastAsia="Times New Roman"/>
          <w:sz w:val="28"/>
          <w:szCs w:val="28"/>
        </w:rPr>
        <w:t xml:space="preserve">Постановление </w:t>
      </w:r>
      <w:r w:rsidR="00341365" w:rsidRPr="00341365">
        <w:rPr>
          <w:rFonts w:eastAsia="Times New Roman"/>
          <w:sz w:val="28"/>
          <w:szCs w:val="28"/>
        </w:rPr>
        <w:t xml:space="preserve">вступает в силу в день, следующий за днем его официального опубликования </w:t>
      </w:r>
      <w:r w:rsidR="00F406D7" w:rsidRPr="00F406D7">
        <w:rPr>
          <w:rFonts w:eastAsia="Times New Roman"/>
          <w:sz w:val="28"/>
          <w:szCs w:val="28"/>
        </w:rPr>
        <w:t>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14:paraId="063590D0" w14:textId="299900AE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DBBDA04" w14:textId="77777777" w:rsidR="00AD28E5" w:rsidRDefault="00AD28E5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5FFE5458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3AF691C8" w14:textId="20436905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520A39B" w14:textId="2908EFA5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DE4F67" w14:textId="77777777" w:rsidR="00AD28E5" w:rsidRDefault="00AD28E5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58F440" w14:textId="729F1BAE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CF5D9A5" w14:textId="5EAB7D76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3F8EEA2" w14:textId="2FE7A3BB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480FF8B" w14:textId="43D863B1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5563664" w14:textId="17DE4492" w:rsidR="005012AD" w:rsidRPr="005012AD" w:rsidRDefault="00341365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5012AD" w:rsidRPr="005012AD">
        <w:rPr>
          <w:rFonts w:eastAsia="Times New Roman"/>
          <w:sz w:val="28"/>
          <w:szCs w:val="28"/>
        </w:rPr>
        <w:t>риложение 1</w:t>
      </w:r>
    </w:p>
    <w:p w14:paraId="577157FE" w14:textId="77777777" w:rsidR="005012AD" w:rsidRP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>к постановлению  администрации</w:t>
      </w:r>
    </w:p>
    <w:p w14:paraId="324997EC" w14:textId="77777777" w:rsidR="005012AD" w:rsidRP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>Ивановского сельсовета</w:t>
      </w:r>
    </w:p>
    <w:p w14:paraId="72592C07" w14:textId="39EF4322" w:rsid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 xml:space="preserve">от </w:t>
      </w:r>
      <w:r w:rsidR="003D2EFD">
        <w:rPr>
          <w:rFonts w:eastAsia="Times New Roman"/>
          <w:sz w:val="28"/>
          <w:szCs w:val="28"/>
        </w:rPr>
        <w:t>1</w:t>
      </w:r>
      <w:r w:rsidR="00E21030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Pr="005012AD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4.2023 № 2</w:t>
      </w:r>
      <w:r w:rsidR="00E01B42">
        <w:rPr>
          <w:rFonts w:eastAsia="Times New Roman"/>
          <w:sz w:val="28"/>
          <w:szCs w:val="28"/>
        </w:rPr>
        <w:t>5</w:t>
      </w:r>
      <w:r w:rsidRPr="005012AD">
        <w:rPr>
          <w:rFonts w:eastAsia="Times New Roman"/>
          <w:sz w:val="28"/>
          <w:szCs w:val="28"/>
        </w:rPr>
        <w:t>-пг</w:t>
      </w:r>
    </w:p>
    <w:p w14:paraId="25C870F4" w14:textId="77777777" w:rsidR="005012AD" w:rsidRDefault="005012AD" w:rsidP="005012AD">
      <w:pPr>
        <w:widowControl w:val="0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</w:p>
    <w:p w14:paraId="37F31E96" w14:textId="77777777" w:rsidR="00341365" w:rsidRPr="000977BF" w:rsidRDefault="00341365" w:rsidP="00341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>ПОЛОЖЕНИЕ</w:t>
      </w:r>
    </w:p>
    <w:p w14:paraId="04B9513B" w14:textId="77777777" w:rsidR="00341365" w:rsidRDefault="00341365" w:rsidP="00341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7FAF603B" w14:textId="608FB901" w:rsidR="00341365" w:rsidRPr="000977BF" w:rsidRDefault="00341365" w:rsidP="00341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СЕЛЬСЛВЕТА ИРБЕЙСКОГО РАЙОНА</w:t>
      </w:r>
    </w:p>
    <w:p w14:paraId="060BC367" w14:textId="77777777" w:rsidR="00341365" w:rsidRPr="000977BF" w:rsidRDefault="00341365" w:rsidP="0034136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C540596" w14:textId="77777777" w:rsidR="00341365" w:rsidRPr="000977BF" w:rsidRDefault="00341365" w:rsidP="00341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BA22C" w14:textId="57D18664" w:rsidR="00341365" w:rsidRDefault="00341365" w:rsidP="00341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согласованности действий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sz w:val="28"/>
          <w:szCs w:val="28"/>
        </w:rPr>
        <w:t xml:space="preserve">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>
        <w:rPr>
          <w:sz w:val="28"/>
          <w:szCs w:val="28"/>
        </w:rPr>
        <w:t>.</w:t>
      </w:r>
    </w:p>
    <w:p w14:paraId="2105599F" w14:textId="2C8CE723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 Президента РФ, Уставом Красноярского края, Законами Красноярского края, Указами и Распоряжениями Губернатора Красноярского края, Решениями  </w:t>
      </w:r>
      <w:r>
        <w:rPr>
          <w:sz w:val="28"/>
          <w:szCs w:val="28"/>
        </w:rPr>
        <w:t>Ивановского сельского Совета депутатов</w:t>
      </w:r>
      <w:r w:rsidRPr="000977BF">
        <w:rPr>
          <w:sz w:val="28"/>
          <w:szCs w:val="28"/>
        </w:rPr>
        <w:t xml:space="preserve">, иными правовыми актами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sz w:val="28"/>
          <w:szCs w:val="28"/>
        </w:rPr>
        <w:t>, а также настоящим Положением.</w:t>
      </w:r>
    </w:p>
    <w:p w14:paraId="654BE4B4" w14:textId="77777777" w:rsidR="00341365" w:rsidRPr="000977BF" w:rsidRDefault="00341365" w:rsidP="0034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1B338" w14:textId="77777777" w:rsidR="00341365" w:rsidRPr="000977BF" w:rsidRDefault="00341365" w:rsidP="0034136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7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977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ЗАДАЧИ, ФУНКЦИИ И ПРАВА КОМИССИИ</w:t>
      </w:r>
    </w:p>
    <w:p w14:paraId="0F953F6B" w14:textId="77777777" w:rsidR="00341365" w:rsidRPr="000977BF" w:rsidRDefault="00341365" w:rsidP="00341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AE97B4" w14:textId="77777777" w:rsidR="00341365" w:rsidRPr="000977BF" w:rsidRDefault="00341365" w:rsidP="0034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14:paraId="23FEB832" w14:textId="6C51E401" w:rsidR="00341365" w:rsidRDefault="00341365" w:rsidP="00341365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 xml:space="preserve"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в </w:t>
      </w:r>
      <w:r w:rsidRPr="004D7E3B">
        <w:rPr>
          <w:rFonts w:eastAsia="Times New Roman"/>
          <w:sz w:val="28"/>
          <w:szCs w:val="28"/>
        </w:rPr>
        <w:t>Ивановско</w:t>
      </w:r>
      <w:r>
        <w:rPr>
          <w:rFonts w:eastAsia="Times New Roman"/>
          <w:sz w:val="28"/>
          <w:szCs w:val="28"/>
        </w:rPr>
        <w:t>м</w:t>
      </w:r>
      <w:r w:rsidRPr="004D7E3B"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sz w:val="28"/>
          <w:szCs w:val="28"/>
        </w:rPr>
        <w:t>е</w:t>
      </w:r>
      <w:r w:rsidRPr="004D7E3B">
        <w:rPr>
          <w:rFonts w:eastAsia="Times New Roman"/>
          <w:sz w:val="28"/>
          <w:szCs w:val="28"/>
        </w:rPr>
        <w:t xml:space="preserve"> Ирбейского района</w:t>
      </w:r>
      <w:r w:rsidRPr="000977BF">
        <w:rPr>
          <w:sz w:val="28"/>
          <w:szCs w:val="28"/>
        </w:rPr>
        <w:t>;</w:t>
      </w:r>
    </w:p>
    <w:p w14:paraId="7DED2DE7" w14:textId="77777777" w:rsidR="00341365" w:rsidRPr="000977BF" w:rsidRDefault="00341365" w:rsidP="00341365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 xml:space="preserve">б)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48184E">
        <w:rPr>
          <w:rFonts w:eastAsiaTheme="minorHAnsi"/>
          <w:iCs/>
          <w:sz w:val="28"/>
          <w:szCs w:val="28"/>
          <w:lang w:eastAsia="en-US"/>
        </w:rPr>
        <w:t>координация деятельности органов управления и сил органов местного самоуправления по предупреждению и ликвидации чрезвычайных ситуаций на соответствующих уровнях единой системы;</w:t>
      </w:r>
    </w:p>
    <w:p w14:paraId="0F06EBA9" w14:textId="77777777" w:rsidR="00341365" w:rsidRPr="000977BF" w:rsidRDefault="00341365" w:rsidP="00341365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178B65E0" w14:textId="77777777" w:rsidR="00341365" w:rsidRPr="000977BF" w:rsidRDefault="00341365" w:rsidP="00341365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lastRenderedPageBreak/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14:paraId="59CFEDAF" w14:textId="77777777" w:rsidR="00341365" w:rsidRPr="000977BF" w:rsidRDefault="00341365" w:rsidP="00341365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</w:t>
      </w:r>
    </w:p>
    <w:p w14:paraId="18DE2BF7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2.2. Комиссия с целью выполнения возложенных на нее задач осуществляет следующие функции:</w:t>
      </w:r>
    </w:p>
    <w:p w14:paraId="1E4970F5" w14:textId="5F413723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 </w:t>
      </w:r>
      <w:r w:rsidRPr="00341365">
        <w:rPr>
          <w:sz w:val="28"/>
          <w:szCs w:val="28"/>
        </w:rPr>
        <w:t>муниципального образования</w:t>
      </w:r>
      <w:r w:rsidRPr="00341365">
        <w:rPr>
          <w:rFonts w:eastAsia="Times New Roman"/>
          <w:sz w:val="28"/>
          <w:szCs w:val="28"/>
        </w:rPr>
        <w:t xml:space="preserve"> </w:t>
      </w:r>
      <w:r w:rsidRPr="004D7E3B">
        <w:rPr>
          <w:rFonts w:eastAsia="Times New Roman"/>
          <w:sz w:val="28"/>
          <w:szCs w:val="28"/>
        </w:rPr>
        <w:t>Ивановск</w:t>
      </w:r>
      <w:r>
        <w:rPr>
          <w:rFonts w:eastAsia="Times New Roman"/>
          <w:sz w:val="28"/>
          <w:szCs w:val="28"/>
        </w:rPr>
        <w:t>ий</w:t>
      </w:r>
      <w:r w:rsidRPr="004D7E3B">
        <w:rPr>
          <w:rFonts w:eastAsia="Times New Roman"/>
          <w:sz w:val="28"/>
          <w:szCs w:val="28"/>
        </w:rPr>
        <w:t xml:space="preserve"> сельсовет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, вносит в установленном порядке Главе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 соответствующие предложения;</w:t>
      </w:r>
    </w:p>
    <w:p w14:paraId="027F32C3" w14:textId="717A64D1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б) разрабатывает предложения по совершенствованию нормативных правовых актов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 в области предупреждения и ликвидации чрезвычайных ситуаций и обеспечения первичных мер пожарной безопасности;</w:t>
      </w:r>
    </w:p>
    <w:p w14:paraId="64CB0874" w14:textId="1F74EF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в) разрабатывает предложения по развитию органов управления единой государственной системы предупреждения и ликвидации чрезвычайных ситуаций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>;</w:t>
      </w:r>
    </w:p>
    <w:p w14:paraId="5C102B06" w14:textId="56A37590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>;</w:t>
      </w:r>
    </w:p>
    <w:p w14:paraId="734F70B3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д)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14:paraId="49A375F8" w14:textId="4634BBB6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>;</w:t>
      </w:r>
    </w:p>
    <w:p w14:paraId="1EF17726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органов управления и сил единой системы;</w:t>
      </w:r>
    </w:p>
    <w:p w14:paraId="3074AE4B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з)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14:paraId="074F43A6" w14:textId="01784BCC" w:rsidR="00341365" w:rsidRDefault="00341365" w:rsidP="0034136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и) организует работу по подготовке предложений и аналитических материалов для Главы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>
        <w:rPr>
          <w:i/>
          <w:sz w:val="28"/>
          <w:szCs w:val="28"/>
        </w:rPr>
        <w:t>.;</w:t>
      </w:r>
    </w:p>
    <w:p w14:paraId="06E2E6F7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2.3. Комиссия в пределах своей компетенции имеет право:</w:t>
      </w:r>
    </w:p>
    <w:p w14:paraId="49C332EC" w14:textId="6FBC05BE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а) запрашивать в установленном порядке у органов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 и организаций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sz w:val="28"/>
          <w:szCs w:val="28"/>
        </w:rPr>
        <w:t xml:space="preserve"> </w:t>
      </w:r>
      <w:r w:rsidRPr="000977BF">
        <w:rPr>
          <w:rFonts w:eastAsiaTheme="minorHAnsi"/>
          <w:sz w:val="28"/>
          <w:szCs w:val="28"/>
          <w:lang w:eastAsia="en-US"/>
        </w:rPr>
        <w:t>необходимые материалы и информацию;</w:t>
      </w:r>
    </w:p>
    <w:p w14:paraId="6085737B" w14:textId="0FCA6754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lastRenderedPageBreak/>
        <w:t xml:space="preserve">б) приглашать и заслушивать на своих заседаниях представителей органов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 и организаций;</w:t>
      </w:r>
    </w:p>
    <w:p w14:paraId="7AAC1729" w14:textId="374C5F2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в) привлекать для участия в своей работе представителей органов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 и организаций по согласованию с их руководителями;</w:t>
      </w:r>
    </w:p>
    <w:p w14:paraId="37018C29" w14:textId="77777777" w:rsidR="00341365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14:paraId="561FFC16" w14:textId="7A4A4E65" w:rsidR="00341365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57377">
        <w:rPr>
          <w:rFonts w:eastAsiaTheme="minorHAnsi"/>
          <w:iCs/>
          <w:sz w:val="28"/>
          <w:szCs w:val="28"/>
          <w:lang w:eastAsia="en-US"/>
        </w:rPr>
        <w:t xml:space="preserve">2.4. </w:t>
      </w:r>
      <w:r>
        <w:rPr>
          <w:rFonts w:eastAsiaTheme="minorHAnsi"/>
          <w:iCs/>
          <w:sz w:val="28"/>
          <w:szCs w:val="28"/>
          <w:lang w:eastAsia="en-US"/>
        </w:rPr>
        <w:t>К</w:t>
      </w:r>
      <w:r w:rsidRPr="00657377">
        <w:rPr>
          <w:rFonts w:eastAsiaTheme="minorHAnsi"/>
          <w:iCs/>
          <w:sz w:val="28"/>
          <w:szCs w:val="28"/>
          <w:lang w:eastAsia="en-US"/>
        </w:rPr>
        <w:t>омисси</w:t>
      </w:r>
      <w:r>
        <w:rPr>
          <w:rFonts w:eastAsiaTheme="minorHAnsi"/>
          <w:iCs/>
          <w:sz w:val="28"/>
          <w:szCs w:val="28"/>
          <w:lang w:eastAsia="en-US"/>
        </w:rPr>
        <w:t>я</w:t>
      </w:r>
      <w:r w:rsidRPr="00657377">
        <w:rPr>
          <w:rFonts w:eastAsiaTheme="minorHAnsi"/>
          <w:iCs/>
          <w:sz w:val="28"/>
          <w:szCs w:val="28"/>
          <w:lang w:eastAsia="en-US"/>
        </w:rPr>
        <w:t xml:space="preserve"> принима</w:t>
      </w:r>
      <w:r>
        <w:rPr>
          <w:rFonts w:eastAsiaTheme="minorHAnsi"/>
          <w:iCs/>
          <w:sz w:val="28"/>
          <w:szCs w:val="28"/>
          <w:lang w:eastAsia="en-US"/>
        </w:rPr>
        <w:t>е</w:t>
      </w:r>
      <w:r w:rsidRPr="00657377">
        <w:rPr>
          <w:rFonts w:eastAsiaTheme="minorHAnsi"/>
          <w:iCs/>
          <w:sz w:val="28"/>
          <w:szCs w:val="28"/>
          <w:lang w:eastAsia="en-US"/>
        </w:rPr>
        <w:t>т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14:paraId="0FAE778D" w14:textId="77777777" w:rsidR="00341365" w:rsidRPr="00341365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416B38E" w14:textId="332D1432" w:rsidR="00341365" w:rsidRPr="000977BF" w:rsidRDefault="00341365" w:rsidP="003413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0977BF">
        <w:rPr>
          <w:rFonts w:eastAsiaTheme="minorHAnsi"/>
          <w:b/>
          <w:sz w:val="28"/>
          <w:szCs w:val="28"/>
          <w:lang w:eastAsia="en-US"/>
        </w:rPr>
        <w:t>3. СТРУКТУРА КОМИССИИ</w:t>
      </w:r>
    </w:p>
    <w:p w14:paraId="15F32714" w14:textId="77777777" w:rsidR="00341365" w:rsidRPr="000977BF" w:rsidRDefault="00341365" w:rsidP="003413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097F6EA" w14:textId="6ACEDA5A" w:rsidR="00341365" w:rsidRDefault="00341365" w:rsidP="00341365">
      <w:pPr>
        <w:ind w:firstLine="709"/>
        <w:jc w:val="both"/>
        <w:rPr>
          <w:rFonts w:eastAsia="Times New Roman"/>
          <w:sz w:val="28"/>
          <w:szCs w:val="28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3.1 Председателем Комиссии является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>
        <w:rPr>
          <w:rFonts w:eastAsia="Times New Roman"/>
          <w:sz w:val="28"/>
          <w:szCs w:val="28"/>
        </w:rPr>
        <w:t>.</w:t>
      </w:r>
    </w:p>
    <w:p w14:paraId="2C2EF199" w14:textId="29F2BF0C" w:rsidR="00341365" w:rsidRPr="000977BF" w:rsidRDefault="00341365" w:rsidP="00341365">
      <w:pPr>
        <w:ind w:firstLine="709"/>
        <w:jc w:val="both"/>
        <w:rPr>
          <w:sz w:val="28"/>
          <w:szCs w:val="28"/>
        </w:rPr>
      </w:pPr>
      <w:r w:rsidRPr="000977BF">
        <w:rPr>
          <w:i/>
          <w:sz w:val="28"/>
          <w:szCs w:val="28"/>
        </w:rPr>
        <w:t xml:space="preserve"> </w:t>
      </w:r>
      <w:r w:rsidRPr="000977BF"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выполняет заместитель председателя Комиссии.</w:t>
      </w:r>
    </w:p>
    <w:p w14:paraId="1FF7516D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3.2. Председатель Комиссии:</w:t>
      </w:r>
    </w:p>
    <w:p w14:paraId="6DFB8A14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несет персональную ответственность за выполнение возложенных на Комиссию задач и функций;</w:t>
      </w:r>
    </w:p>
    <w:p w14:paraId="65ED060B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утверждает персональный состав Комиссии;</w:t>
      </w:r>
    </w:p>
    <w:p w14:paraId="510DB9AC" w14:textId="5A148420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проводит заседания, проверки, рекогносцировки и другие работы, связанные с защитой населения и территории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 от чрезвычайных ситуаций;</w:t>
      </w:r>
    </w:p>
    <w:p w14:paraId="1698E7FC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привлекает к работе Комиссии контролирующие и надзорные органы, ведущих специалистов отраслей экономики, организаций и учреждений;</w:t>
      </w:r>
    </w:p>
    <w:p w14:paraId="030862A0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организует работу по эвакуации населения из районов чрезвычайных ситуаций и размещению в местах расселения, обеспечению его жизнедеятельности.</w:t>
      </w:r>
    </w:p>
    <w:p w14:paraId="73BC50D0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3.3. Председатель Комиссии при возникновении чрезвычайной ситуации либо при угрозе возникновения чрезвычайной ситуации:</w:t>
      </w:r>
    </w:p>
    <w:p w14:paraId="1A7540B7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организует сбор членов Комиссии;</w:t>
      </w:r>
    </w:p>
    <w:p w14:paraId="1F406E58" w14:textId="6CF0E0BE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заслушивает доклады и предложения членов Комиссии о проведении мероприятий по обеспечению защиты населения и территории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>;</w:t>
      </w:r>
    </w:p>
    <w:p w14:paraId="7BD2303E" w14:textId="12D30F66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по согласованию с комиссиями организаций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 привлекает необходимое количество сил и средств для ликвидации последствий чрезвычайной ситуации;</w:t>
      </w:r>
    </w:p>
    <w:p w14:paraId="4991AA51" w14:textId="7C1D1491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организует доведение до сведения населения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 xml:space="preserve"> и заинтересованных органов информации о складывающейся обстановке, ходе ликвидации последствий чрезвычайной ситуации;</w:t>
      </w:r>
    </w:p>
    <w:p w14:paraId="743FBF90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14:paraId="4CA4E4DB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3.4. Секретарь Комиссии:</w:t>
      </w:r>
    </w:p>
    <w:p w14:paraId="6CEC94F9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подчиняется председателю Комиссии;</w:t>
      </w:r>
    </w:p>
    <w:p w14:paraId="4B1C187B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lastRenderedPageBreak/>
        <w:t>отвечает за ведение текущей рабочей документации;</w:t>
      </w:r>
    </w:p>
    <w:p w14:paraId="0FE402A0" w14:textId="353EF10D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>;</w:t>
      </w:r>
    </w:p>
    <w:p w14:paraId="394562BB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оповещает членов Комиссии и лиц, приглашенных на заседание, о проведении заседания;</w:t>
      </w:r>
    </w:p>
    <w:p w14:paraId="35E97906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ведет протоколы заседаний Комиссии;</w:t>
      </w:r>
    </w:p>
    <w:p w14:paraId="58D4B3E5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14:paraId="7306346D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14:paraId="50162A70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принимает участие в разработке годового плана работы Комиссии.</w:t>
      </w:r>
    </w:p>
    <w:p w14:paraId="7D66F9CD" w14:textId="77777777" w:rsidR="00341365" w:rsidRPr="000977BF" w:rsidRDefault="00341365" w:rsidP="0034136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8A3BFC" w14:textId="77777777" w:rsidR="00341365" w:rsidRPr="000977BF" w:rsidRDefault="00341365" w:rsidP="003413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0977BF">
        <w:rPr>
          <w:rFonts w:eastAsiaTheme="minorHAnsi"/>
          <w:b/>
          <w:sz w:val="28"/>
          <w:szCs w:val="28"/>
          <w:lang w:eastAsia="en-US"/>
        </w:rPr>
        <w:t>4. ОРГАНИЗАЦИЯ РАБОТЫ КОМИССИИ</w:t>
      </w:r>
    </w:p>
    <w:p w14:paraId="3C2C1EF8" w14:textId="77777777" w:rsidR="00341365" w:rsidRPr="000977BF" w:rsidRDefault="00341365" w:rsidP="0034136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3ACE3A5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4.1.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14:paraId="1AA5D25D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действий по предупреждению угрозы возникновения чрезвычайной ситуации проводятся незамедлительно с момента поступления информации в Комиссию.</w:t>
      </w:r>
    </w:p>
    <w:p w14:paraId="6683EDB5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4.2. Заседания Комиссии проводит ее председатель или по его поручению заместитель председателя.</w:t>
      </w:r>
    </w:p>
    <w:p w14:paraId="6E43343C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14:paraId="2337C8D3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14:paraId="2E201734" w14:textId="6050E47E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4.3. Подготовка материалов к заседанию Комиссии осуществляется руководителями органов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>
        <w:rPr>
          <w:rFonts w:eastAsia="Times New Roman"/>
          <w:sz w:val="28"/>
          <w:szCs w:val="28"/>
        </w:rPr>
        <w:t>,</w:t>
      </w:r>
      <w:r w:rsidRPr="000977BF">
        <w:rPr>
          <w:rFonts w:eastAsiaTheme="minorHAnsi"/>
          <w:sz w:val="28"/>
          <w:szCs w:val="28"/>
          <w:lang w:eastAsia="en-US"/>
        </w:rPr>
        <w:t xml:space="preserve"> к компетенции которых относятся вопросы, включенные в повестку дня заседания.</w:t>
      </w:r>
    </w:p>
    <w:p w14:paraId="2026E37C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14:paraId="0EF1CB5D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6D1374EA" w14:textId="77777777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>4.4.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14:paraId="1E7935D0" w14:textId="22100B82" w:rsidR="00341365" w:rsidRPr="000977BF" w:rsidRDefault="00341365" w:rsidP="003413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7BF">
        <w:rPr>
          <w:rFonts w:eastAsiaTheme="minorHAnsi"/>
          <w:sz w:val="28"/>
          <w:szCs w:val="28"/>
          <w:lang w:eastAsia="en-US"/>
        </w:rPr>
        <w:t xml:space="preserve">4.5. Принятые Комиссией решения по вопросам, указанным в подпункте «ж» пункта 2.2., являются основанием для принятия правовых актов администрации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0977BF">
        <w:rPr>
          <w:rFonts w:eastAsiaTheme="minorHAnsi"/>
          <w:sz w:val="28"/>
          <w:szCs w:val="28"/>
          <w:lang w:eastAsia="en-US"/>
        </w:rPr>
        <w:t>.</w:t>
      </w:r>
    </w:p>
    <w:p w14:paraId="2B122955" w14:textId="77777777" w:rsidR="00341365" w:rsidRPr="000977BF" w:rsidRDefault="00341365" w:rsidP="00341365">
      <w:pPr>
        <w:ind w:firstLine="567"/>
        <w:jc w:val="both"/>
        <w:rPr>
          <w:sz w:val="28"/>
          <w:szCs w:val="28"/>
        </w:rPr>
      </w:pPr>
    </w:p>
    <w:p w14:paraId="72C86144" w14:textId="50043027" w:rsidR="00341365" w:rsidRPr="000977BF" w:rsidRDefault="00341365" w:rsidP="0034136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lastRenderedPageBreak/>
        <w:t xml:space="preserve">5. СОСТАВ КОМИССИИ ПО ПРЕДУПРЕЖДЕНИЮ И ЛИКВИДАЦИИ ЧРЕЗВЫЧАЙНЫХ СИТУАЦИЙ И ОБЕСПЕЧЕНИЮ ПОЖАРНОЙ БЕЗОПАСНОСТИ </w:t>
      </w:r>
      <w:r w:rsidR="00AD28E5">
        <w:rPr>
          <w:rFonts w:ascii="Times New Roman" w:hAnsi="Times New Roman" w:cs="Times New Roman"/>
          <w:sz w:val="28"/>
          <w:szCs w:val="28"/>
        </w:rPr>
        <w:t>ИВАНОВСКОГО СЕЛЬСОВЕТА ИРБЕЙСКОГО РАЙОНА</w:t>
      </w:r>
    </w:p>
    <w:p w14:paraId="0C48612C" w14:textId="77777777" w:rsidR="00341365" w:rsidRPr="000977BF" w:rsidRDefault="00341365" w:rsidP="00341365">
      <w:pPr>
        <w:ind w:firstLine="567"/>
        <w:jc w:val="center"/>
        <w:rPr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41365" w:rsidRPr="00AD28E5" w14:paraId="5D45C88D" w14:textId="77777777" w:rsidTr="006E2815">
        <w:tc>
          <w:tcPr>
            <w:tcW w:w="4786" w:type="dxa"/>
          </w:tcPr>
          <w:p w14:paraId="4FC48503" w14:textId="77777777" w:rsidR="00341365" w:rsidRPr="00AD28E5" w:rsidRDefault="00341365" w:rsidP="006E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E5">
              <w:rPr>
                <w:rFonts w:ascii="Times New Roman" w:hAnsi="Times New Roman" w:cs="Times New Roman"/>
                <w:sz w:val="28"/>
                <w:szCs w:val="28"/>
              </w:rPr>
              <w:t>1. Председатель Комиссии</w:t>
            </w:r>
          </w:p>
        </w:tc>
        <w:tc>
          <w:tcPr>
            <w:tcW w:w="4786" w:type="dxa"/>
          </w:tcPr>
          <w:p w14:paraId="412FAE7D" w14:textId="54524810" w:rsidR="00341365" w:rsidRPr="00AD28E5" w:rsidRDefault="00AD28E5" w:rsidP="00A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Криницин Е.А. – глава сельсовета</w:t>
            </w:r>
          </w:p>
        </w:tc>
      </w:tr>
      <w:tr w:rsidR="00341365" w:rsidRPr="00AD28E5" w14:paraId="3E58EC8D" w14:textId="77777777" w:rsidTr="006E2815">
        <w:tc>
          <w:tcPr>
            <w:tcW w:w="4786" w:type="dxa"/>
          </w:tcPr>
          <w:p w14:paraId="592BAC94" w14:textId="77777777" w:rsidR="00341365" w:rsidRPr="00AD28E5" w:rsidRDefault="00341365" w:rsidP="006E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E5">
              <w:rPr>
                <w:rFonts w:ascii="Times New Roman" w:hAnsi="Times New Roman" w:cs="Times New Roman"/>
                <w:sz w:val="28"/>
                <w:szCs w:val="28"/>
              </w:rPr>
              <w:t>2. Заместитель председателя Комиссии</w:t>
            </w:r>
          </w:p>
        </w:tc>
        <w:tc>
          <w:tcPr>
            <w:tcW w:w="4786" w:type="dxa"/>
          </w:tcPr>
          <w:p w14:paraId="7B887E0F" w14:textId="56DF19C9" w:rsidR="00341365" w:rsidRPr="00AD28E5" w:rsidRDefault="00AD28E5" w:rsidP="00A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А.В. – заместитель главы сельсовета</w:t>
            </w:r>
          </w:p>
        </w:tc>
      </w:tr>
      <w:tr w:rsidR="00341365" w:rsidRPr="00AD28E5" w14:paraId="461CDC16" w14:textId="77777777" w:rsidTr="006E2815">
        <w:tc>
          <w:tcPr>
            <w:tcW w:w="4786" w:type="dxa"/>
            <w:tcBorders>
              <w:bottom w:val="single" w:sz="4" w:space="0" w:color="auto"/>
            </w:tcBorders>
          </w:tcPr>
          <w:p w14:paraId="7477B4A9" w14:textId="77777777" w:rsidR="00341365" w:rsidRPr="00AD28E5" w:rsidRDefault="00341365" w:rsidP="006E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E5">
              <w:rPr>
                <w:rFonts w:ascii="Times New Roman" w:hAnsi="Times New Roman" w:cs="Times New Roman"/>
                <w:sz w:val="28"/>
                <w:szCs w:val="28"/>
              </w:rPr>
              <w:t>3. Секретарь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F5AB6A0" w14:textId="15391ADE" w:rsidR="00341365" w:rsidRPr="00AD28E5" w:rsidRDefault="00AD28E5" w:rsidP="00A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Лепило О.А. – бухгалтер администрации Ивановского сельсовета</w:t>
            </w:r>
          </w:p>
        </w:tc>
      </w:tr>
      <w:tr w:rsidR="00341365" w:rsidRPr="00AD28E5" w14:paraId="11507238" w14:textId="77777777" w:rsidTr="006E2815">
        <w:tc>
          <w:tcPr>
            <w:tcW w:w="4786" w:type="dxa"/>
            <w:tcBorders>
              <w:left w:val="nil"/>
              <w:right w:val="nil"/>
            </w:tcBorders>
          </w:tcPr>
          <w:p w14:paraId="5C34082A" w14:textId="77777777" w:rsidR="00341365" w:rsidRPr="00AD28E5" w:rsidRDefault="00341365" w:rsidP="006E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532A1ABC" w14:textId="77777777" w:rsidR="00341365" w:rsidRPr="00AD28E5" w:rsidRDefault="00341365" w:rsidP="00A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65" w:rsidRPr="00AD28E5" w14:paraId="201709FF" w14:textId="77777777" w:rsidTr="006E2815">
        <w:tc>
          <w:tcPr>
            <w:tcW w:w="9572" w:type="dxa"/>
            <w:gridSpan w:val="2"/>
          </w:tcPr>
          <w:p w14:paraId="563A929A" w14:textId="042C2FDB" w:rsidR="00341365" w:rsidRPr="00AD28E5" w:rsidRDefault="00AD28E5" w:rsidP="00A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1365" w:rsidRPr="00AD28E5">
              <w:rPr>
                <w:rFonts w:ascii="Times New Roman" w:hAnsi="Times New Roman" w:cs="Times New Roman"/>
                <w:sz w:val="28"/>
                <w:szCs w:val="28"/>
              </w:rPr>
              <w:t>. Члены Комиссии</w:t>
            </w:r>
          </w:p>
        </w:tc>
      </w:tr>
      <w:tr w:rsidR="00341365" w:rsidRPr="00AD28E5" w14:paraId="30503BCD" w14:textId="77777777" w:rsidTr="006E2815">
        <w:tc>
          <w:tcPr>
            <w:tcW w:w="4786" w:type="dxa"/>
          </w:tcPr>
          <w:p w14:paraId="2EE72C44" w14:textId="01C5AE83" w:rsidR="00341365" w:rsidRPr="00AD28E5" w:rsidRDefault="00AD28E5" w:rsidP="006E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Шкулепа О.В.</w:t>
            </w:r>
          </w:p>
        </w:tc>
        <w:tc>
          <w:tcPr>
            <w:tcW w:w="4786" w:type="dxa"/>
          </w:tcPr>
          <w:p w14:paraId="759A021E" w14:textId="2052E3A7" w:rsidR="00341365" w:rsidRPr="00AD28E5" w:rsidRDefault="00AD28E5" w:rsidP="00A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Ивановского сельского Совета депутатов</w:t>
            </w:r>
          </w:p>
        </w:tc>
      </w:tr>
      <w:tr w:rsidR="00341365" w:rsidRPr="00AD28E5" w14:paraId="21CA5A4D" w14:textId="77777777" w:rsidTr="006E2815">
        <w:tc>
          <w:tcPr>
            <w:tcW w:w="4786" w:type="dxa"/>
          </w:tcPr>
          <w:p w14:paraId="1112E78A" w14:textId="79BFA7A6" w:rsidR="00341365" w:rsidRPr="00AD28E5" w:rsidRDefault="00AD28E5" w:rsidP="006E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М.И.</w:t>
            </w:r>
          </w:p>
        </w:tc>
        <w:tc>
          <w:tcPr>
            <w:tcW w:w="4786" w:type="dxa"/>
          </w:tcPr>
          <w:p w14:paraId="1D49583A" w14:textId="6D04340A" w:rsidR="00341365" w:rsidRPr="00AD28E5" w:rsidRDefault="00AD28E5" w:rsidP="00A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E5">
              <w:rPr>
                <w:rFonts w:ascii="Times New Roman" w:hAnsi="Times New Roman" w:cs="Times New Roman"/>
                <w:sz w:val="28"/>
                <w:szCs w:val="28"/>
              </w:rPr>
              <w:t>депутат Ивановск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</w:t>
            </w:r>
            <w:r w:rsidRPr="00AD28E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депутатов</w:t>
            </w:r>
          </w:p>
        </w:tc>
      </w:tr>
      <w:tr w:rsidR="00341365" w:rsidRPr="00AD28E5" w14:paraId="0BE10454" w14:textId="77777777" w:rsidTr="006E2815">
        <w:tc>
          <w:tcPr>
            <w:tcW w:w="4786" w:type="dxa"/>
          </w:tcPr>
          <w:p w14:paraId="6AF6FC69" w14:textId="61630EF9" w:rsidR="00341365" w:rsidRPr="00AD28E5" w:rsidRDefault="00AD28E5" w:rsidP="006E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Бритов М.Н.</w:t>
            </w:r>
          </w:p>
        </w:tc>
        <w:tc>
          <w:tcPr>
            <w:tcW w:w="4786" w:type="dxa"/>
          </w:tcPr>
          <w:p w14:paraId="203E2A14" w14:textId="5D859F2C" w:rsidR="00341365" w:rsidRPr="00AD28E5" w:rsidRDefault="00AD28E5" w:rsidP="00AD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E5">
              <w:rPr>
                <w:rFonts w:ascii="Times New Roman" w:hAnsi="Times New Roman" w:cs="Times New Roman"/>
                <w:sz w:val="28"/>
                <w:szCs w:val="28"/>
              </w:rPr>
              <w:t>депутат Ивановского сельского Совета депутатов</w:t>
            </w:r>
          </w:p>
        </w:tc>
      </w:tr>
    </w:tbl>
    <w:p w14:paraId="526FD3CB" w14:textId="77777777" w:rsidR="00341365" w:rsidRPr="00381B7A" w:rsidRDefault="00341365" w:rsidP="00341365">
      <w:pPr>
        <w:ind w:firstLine="567"/>
        <w:jc w:val="center"/>
        <w:rPr>
          <w:sz w:val="28"/>
          <w:szCs w:val="28"/>
        </w:rPr>
      </w:pPr>
    </w:p>
    <w:p w14:paraId="5EF148B0" w14:textId="77777777" w:rsidR="005012AD" w:rsidRDefault="005012AD" w:rsidP="00341365">
      <w:pPr>
        <w:widowControl w:val="0"/>
        <w:ind w:firstLine="709"/>
        <w:contextualSpacing/>
        <w:jc w:val="center"/>
        <w:rPr>
          <w:rFonts w:eastAsia="Times New Roman"/>
          <w:sz w:val="28"/>
          <w:szCs w:val="28"/>
        </w:rPr>
      </w:pPr>
    </w:p>
    <w:sectPr w:rsidR="005012AD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0C3BEA"/>
    <w:rsid w:val="000D44E3"/>
    <w:rsid w:val="00260E73"/>
    <w:rsid w:val="00341365"/>
    <w:rsid w:val="003D2EFD"/>
    <w:rsid w:val="004D7E3B"/>
    <w:rsid w:val="005012AD"/>
    <w:rsid w:val="006C5BBD"/>
    <w:rsid w:val="006F13A3"/>
    <w:rsid w:val="00727A0A"/>
    <w:rsid w:val="00901049"/>
    <w:rsid w:val="00AD00A2"/>
    <w:rsid w:val="00AD28E5"/>
    <w:rsid w:val="00B424E8"/>
    <w:rsid w:val="00C17D93"/>
    <w:rsid w:val="00C502CB"/>
    <w:rsid w:val="00D2669F"/>
    <w:rsid w:val="00D62ED8"/>
    <w:rsid w:val="00DC2880"/>
    <w:rsid w:val="00E01B42"/>
    <w:rsid w:val="00E21030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character" w:customStyle="1" w:styleId="a8">
    <w:name w:val="Символ сноски"/>
    <w:rsid w:val="00F406D7"/>
    <w:rPr>
      <w:vertAlign w:val="superscript"/>
    </w:rPr>
  </w:style>
  <w:style w:type="paragraph" w:styleId="a9">
    <w:name w:val="footnote text"/>
    <w:basedOn w:val="a"/>
    <w:link w:val="aa"/>
    <w:rsid w:val="00F406D7"/>
    <w:pPr>
      <w:suppressAutoHyphens/>
    </w:pPr>
    <w:rPr>
      <w:rFonts w:ascii="Calibri" w:eastAsia="Times New Roman" w:hAnsi="Calibri"/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rsid w:val="00F406D7"/>
    <w:rPr>
      <w:rFonts w:ascii="Calibri" w:eastAsia="Times New Roman" w:hAnsi="Calibri"/>
      <w:sz w:val="20"/>
      <w:szCs w:val="20"/>
      <w:lang w:val="x-none" w:eastAsia="zh-CN"/>
    </w:rPr>
  </w:style>
  <w:style w:type="paragraph" w:customStyle="1" w:styleId="ConsPlusNormal">
    <w:name w:val="ConsPlusNormal"/>
    <w:qFormat/>
    <w:rsid w:val="005012AD"/>
    <w:pPr>
      <w:widowControl w:val="0"/>
      <w:suppressAutoHyphens/>
    </w:pPr>
    <w:rPr>
      <w:rFonts w:asciiTheme="minorHAnsi" w:eastAsia="Times New Roman" w:hAnsiTheme="minorHAnsi" w:cs="Calibri"/>
      <w:szCs w:val="20"/>
    </w:rPr>
  </w:style>
  <w:style w:type="paragraph" w:customStyle="1" w:styleId="ConsPlusTitle">
    <w:name w:val="ConsPlusTitle"/>
    <w:rsid w:val="003413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3413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41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4</cp:revision>
  <cp:lastPrinted>2022-05-13T01:57:00Z</cp:lastPrinted>
  <dcterms:created xsi:type="dcterms:W3CDTF">2023-04-19T05:01:00Z</dcterms:created>
  <dcterms:modified xsi:type="dcterms:W3CDTF">2023-04-19T05:47:00Z</dcterms:modified>
</cp:coreProperties>
</file>