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E16F76">
      <w:pPr>
        <w:jc w:val="center"/>
        <w:rPr>
          <w:sz w:val="28"/>
          <w:szCs w:val="28"/>
          <w:u w:val="single"/>
        </w:rPr>
      </w:pPr>
      <w:r w:rsidRPr="00F20920">
        <w:rPr>
          <w:sz w:val="28"/>
          <w:szCs w:val="28"/>
          <w:u w:val="single"/>
        </w:rPr>
        <w:t>ПРОТОКОЛ ОПОВЕЩЕНИЯ</w:t>
      </w:r>
    </w:p>
    <w:p w:rsidR="009E6950" w:rsidRPr="00F614C8" w:rsidRDefault="009E6950" w:rsidP="00E16F76">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Default="00A63453" w:rsidP="00E16F76">
      <w:pPr>
        <w:jc w:val="center"/>
        <w:rPr>
          <w:bCs/>
          <w:sz w:val="28"/>
          <w:szCs w:val="28"/>
        </w:rPr>
      </w:pPr>
    </w:p>
    <w:p w:rsidR="008E7000" w:rsidRPr="00CA5C12" w:rsidRDefault="00DA37C3" w:rsidP="00E16F76">
      <w:pPr>
        <w:jc w:val="center"/>
        <w:rPr>
          <w:bCs/>
          <w:sz w:val="28"/>
          <w:szCs w:val="28"/>
        </w:rPr>
      </w:pPr>
      <w:r>
        <w:rPr>
          <w:bCs/>
          <w:sz w:val="28"/>
          <w:szCs w:val="28"/>
        </w:rPr>
        <w:t xml:space="preserve">МБ № </w:t>
      </w:r>
      <w:r w:rsidR="00A83BBF">
        <w:rPr>
          <w:bCs/>
          <w:sz w:val="28"/>
          <w:szCs w:val="28"/>
        </w:rPr>
        <w:t>52</w:t>
      </w:r>
    </w:p>
    <w:p w:rsidR="001D539F" w:rsidRDefault="00B21680" w:rsidP="002F2902">
      <w:pPr>
        <w:jc w:val="center"/>
        <w:rPr>
          <w:bCs/>
          <w:sz w:val="28"/>
          <w:szCs w:val="28"/>
        </w:rPr>
      </w:pPr>
      <w:r>
        <w:rPr>
          <w:bCs/>
          <w:sz w:val="28"/>
          <w:szCs w:val="28"/>
        </w:rPr>
        <w:t>о</w:t>
      </w:r>
      <w:r w:rsidR="00AF6055">
        <w:rPr>
          <w:bCs/>
          <w:sz w:val="28"/>
          <w:szCs w:val="28"/>
        </w:rPr>
        <w:t>т</w:t>
      </w:r>
      <w:r w:rsidR="00382CDE">
        <w:rPr>
          <w:bCs/>
          <w:sz w:val="28"/>
          <w:szCs w:val="28"/>
        </w:rPr>
        <w:t xml:space="preserve"> </w:t>
      </w:r>
      <w:r w:rsidR="00CA5C12">
        <w:rPr>
          <w:bCs/>
          <w:sz w:val="28"/>
          <w:szCs w:val="28"/>
        </w:rPr>
        <w:t>2</w:t>
      </w:r>
      <w:r w:rsidR="00A83BBF">
        <w:rPr>
          <w:bCs/>
          <w:sz w:val="28"/>
          <w:szCs w:val="28"/>
        </w:rPr>
        <w:t>1</w:t>
      </w:r>
      <w:r w:rsidR="00535055">
        <w:rPr>
          <w:bCs/>
          <w:sz w:val="28"/>
          <w:szCs w:val="28"/>
        </w:rPr>
        <w:t>.</w:t>
      </w:r>
      <w:r w:rsidR="00AD71E8">
        <w:rPr>
          <w:bCs/>
          <w:sz w:val="28"/>
          <w:szCs w:val="28"/>
        </w:rPr>
        <w:t>0</w:t>
      </w:r>
      <w:r w:rsidR="004D452B">
        <w:rPr>
          <w:bCs/>
          <w:sz w:val="28"/>
          <w:szCs w:val="28"/>
        </w:rPr>
        <w:t>2</w:t>
      </w:r>
      <w:r w:rsidR="00DA29B0">
        <w:rPr>
          <w:bCs/>
          <w:sz w:val="28"/>
          <w:szCs w:val="28"/>
        </w:rPr>
        <w:t>.</w:t>
      </w:r>
      <w:r w:rsidR="00535055">
        <w:rPr>
          <w:bCs/>
          <w:sz w:val="28"/>
          <w:szCs w:val="28"/>
        </w:rPr>
        <w:t>202</w:t>
      </w:r>
      <w:r w:rsidR="00AD71E8">
        <w:rPr>
          <w:bCs/>
          <w:sz w:val="28"/>
          <w:szCs w:val="28"/>
        </w:rPr>
        <w:t>4</w:t>
      </w:r>
      <w:r w:rsidR="00EE4206">
        <w:rPr>
          <w:bCs/>
          <w:sz w:val="28"/>
          <w:szCs w:val="28"/>
        </w:rPr>
        <w:t xml:space="preserve"> </w:t>
      </w:r>
      <w:r w:rsidR="00535055" w:rsidRPr="00A01AA6">
        <w:rPr>
          <w:bCs/>
          <w:sz w:val="28"/>
          <w:szCs w:val="28"/>
        </w:rPr>
        <w:t>г.</w:t>
      </w:r>
      <w:bookmarkStart w:id="0" w:name="head_adverse"/>
      <w:bookmarkStart w:id="1" w:name="adverse"/>
      <w:bookmarkEnd w:id="0"/>
      <w:bookmarkEnd w:id="1"/>
    </w:p>
    <w:p w:rsidR="00A90DB6" w:rsidRDefault="00A90DB6" w:rsidP="00A90DB6">
      <w:pPr>
        <w:ind w:firstLine="709"/>
        <w:jc w:val="both"/>
        <w:rPr>
          <w:bCs/>
          <w:sz w:val="28"/>
          <w:szCs w:val="28"/>
        </w:rPr>
      </w:pPr>
    </w:p>
    <w:p w:rsidR="004D452B" w:rsidRDefault="004D452B" w:rsidP="00A90DB6">
      <w:pPr>
        <w:ind w:firstLine="709"/>
        <w:jc w:val="both"/>
        <w:rPr>
          <w:bCs/>
          <w:sz w:val="28"/>
          <w:szCs w:val="28"/>
        </w:rPr>
      </w:pPr>
    </w:p>
    <w:p w:rsidR="00A83BBF" w:rsidRPr="009F7BD3" w:rsidRDefault="00A83BBF" w:rsidP="00A90DB6">
      <w:pPr>
        <w:ind w:firstLine="709"/>
        <w:jc w:val="both"/>
        <w:rPr>
          <w:bCs/>
          <w:sz w:val="28"/>
          <w:szCs w:val="28"/>
        </w:rPr>
      </w:pPr>
    </w:p>
    <w:p w:rsidR="00E16438" w:rsidRDefault="00E16438" w:rsidP="00E16438">
      <w:pPr>
        <w:jc w:val="center"/>
        <w:rPr>
          <w:bCs/>
          <w:sz w:val="28"/>
          <w:szCs w:val="28"/>
        </w:rPr>
      </w:pPr>
      <w:r>
        <w:rPr>
          <w:bCs/>
          <w:sz w:val="28"/>
          <w:szCs w:val="28"/>
        </w:rPr>
        <w:t>ПРЕДУПРЕЖДЕНИЯ</w:t>
      </w:r>
    </w:p>
    <w:p w:rsidR="00E16438" w:rsidRDefault="00E16438" w:rsidP="00E16438">
      <w:pPr>
        <w:jc w:val="center"/>
        <w:rPr>
          <w:bCs/>
          <w:sz w:val="28"/>
          <w:szCs w:val="28"/>
        </w:rPr>
      </w:pPr>
      <w:r>
        <w:rPr>
          <w:bCs/>
          <w:sz w:val="28"/>
          <w:szCs w:val="28"/>
        </w:rPr>
        <w:t>О НЕБЛАГОПРИЯТНЫХ ЯВЛЕНИЯХ ПОГОДЫ</w:t>
      </w:r>
    </w:p>
    <w:p w:rsidR="004D452B" w:rsidRDefault="004D452B" w:rsidP="00E16438">
      <w:pPr>
        <w:jc w:val="center"/>
        <w:rPr>
          <w:bCs/>
          <w:sz w:val="28"/>
          <w:szCs w:val="28"/>
        </w:rPr>
      </w:pPr>
    </w:p>
    <w:p w:rsidR="00AD71E8" w:rsidRPr="0046338A" w:rsidRDefault="00A83BBF" w:rsidP="00A90DB6">
      <w:pPr>
        <w:suppressAutoHyphens/>
        <w:spacing w:after="120"/>
        <w:ind w:firstLine="709"/>
        <w:jc w:val="both"/>
        <w:rPr>
          <w:sz w:val="28"/>
          <w:szCs w:val="28"/>
        </w:rPr>
      </w:pPr>
      <w:r w:rsidRPr="00A83BBF">
        <w:rPr>
          <w:sz w:val="28"/>
          <w:szCs w:val="28"/>
        </w:rPr>
        <w:t>22 февраля на юге Таймырского МР днем местами сохранится сильный южный ветер, порывы</w:t>
      </w:r>
      <w:r>
        <w:rPr>
          <w:sz w:val="28"/>
          <w:szCs w:val="28"/>
        </w:rPr>
        <w:t xml:space="preserve"> </w:t>
      </w:r>
      <w:r w:rsidRPr="00A83BBF">
        <w:rPr>
          <w:sz w:val="28"/>
          <w:szCs w:val="28"/>
        </w:rPr>
        <w:t>15-20 м/с, метель, в центральных и южных районах Красноярского края морозная погода, температура воздуха ночью местами -30,-43°, на дорогах гололедица</w:t>
      </w:r>
      <w:r w:rsidR="00A90DB6" w:rsidRPr="0046338A">
        <w:rPr>
          <w:sz w:val="28"/>
          <w:szCs w:val="28"/>
        </w:rPr>
        <w:t>.</w:t>
      </w:r>
    </w:p>
    <w:p w:rsidR="00A90DB6" w:rsidRPr="001E6775" w:rsidRDefault="00A90DB6" w:rsidP="00B36FD3">
      <w:pPr>
        <w:suppressAutoHyphens/>
        <w:spacing w:after="120"/>
        <w:jc w:val="center"/>
        <w:rPr>
          <w:sz w:val="28"/>
          <w:szCs w:val="28"/>
        </w:rPr>
      </w:pPr>
    </w:p>
    <w:p w:rsidR="00E16438" w:rsidRDefault="00E16438" w:rsidP="00E16438">
      <w:pPr>
        <w:suppressAutoHyphens/>
        <w:spacing w:after="120"/>
        <w:jc w:val="center"/>
        <w:rPr>
          <w:sz w:val="28"/>
          <w:szCs w:val="28"/>
        </w:rPr>
      </w:pPr>
      <w:r>
        <w:rPr>
          <w:sz w:val="28"/>
          <w:szCs w:val="28"/>
        </w:rPr>
        <w:t>ФОНОВЫЙ ПРОГНОЗ ЛАВИННОЙ ОПАСНОСТИ</w:t>
      </w:r>
    </w:p>
    <w:p w:rsidR="00E16438" w:rsidRDefault="00E16438" w:rsidP="00E16438">
      <w:pPr>
        <w:pStyle w:val="a3"/>
        <w:tabs>
          <w:tab w:val="left" w:pos="851"/>
        </w:tabs>
        <w:jc w:val="center"/>
        <w:rPr>
          <w:sz w:val="28"/>
          <w:szCs w:val="28"/>
        </w:rPr>
      </w:pPr>
    </w:p>
    <w:p w:rsidR="00E16438" w:rsidRDefault="00A83BBF" w:rsidP="00E16438">
      <w:pPr>
        <w:pStyle w:val="a3"/>
        <w:tabs>
          <w:tab w:val="left" w:pos="851"/>
        </w:tabs>
        <w:ind w:firstLine="709"/>
        <w:jc w:val="both"/>
        <w:rPr>
          <w:sz w:val="28"/>
          <w:szCs w:val="28"/>
        </w:rPr>
      </w:pPr>
      <w:r>
        <w:rPr>
          <w:sz w:val="28"/>
          <w:szCs w:val="28"/>
        </w:rPr>
        <w:t>22</w:t>
      </w:r>
      <w:r w:rsidR="004D452B" w:rsidRPr="004D452B">
        <w:rPr>
          <w:sz w:val="28"/>
          <w:szCs w:val="28"/>
        </w:rPr>
        <w:t xml:space="preserve"> февраля </w:t>
      </w:r>
      <w:r w:rsidR="00E16438">
        <w:rPr>
          <w:sz w:val="28"/>
          <w:szCs w:val="28"/>
        </w:rPr>
        <w:t>в горных районах Красноярского края лавиноопасно.</w:t>
      </w:r>
    </w:p>
    <w:p w:rsidR="00A25E4E" w:rsidRDefault="00A25E4E" w:rsidP="00A25E4E">
      <w:pPr>
        <w:pStyle w:val="a3"/>
        <w:tabs>
          <w:tab w:val="left" w:pos="851"/>
        </w:tabs>
        <w:ind w:firstLine="709"/>
        <w:jc w:val="both"/>
        <w:rPr>
          <w:sz w:val="28"/>
          <w:szCs w:val="28"/>
        </w:rPr>
      </w:pPr>
    </w:p>
    <w:p w:rsidR="004D452B" w:rsidRDefault="004D452B" w:rsidP="00A25E4E">
      <w:pPr>
        <w:pStyle w:val="a3"/>
        <w:tabs>
          <w:tab w:val="left" w:pos="851"/>
        </w:tabs>
        <w:ind w:firstLine="709"/>
        <w:jc w:val="both"/>
        <w:rPr>
          <w:sz w:val="28"/>
          <w:szCs w:val="28"/>
        </w:rPr>
      </w:pPr>
    </w:p>
    <w:p w:rsidR="00B36FD3" w:rsidRDefault="00A90DB6" w:rsidP="00B36FD3">
      <w:pPr>
        <w:jc w:val="center"/>
        <w:rPr>
          <w:noProof/>
          <w:sz w:val="28"/>
          <w:szCs w:val="28"/>
        </w:rPr>
      </w:pPr>
      <w:bookmarkStart w:id="2" w:name="_GoBack"/>
      <w:bookmarkEnd w:id="2"/>
      <w:r>
        <w:rPr>
          <w:noProof/>
        </w:rPr>
        <w:drawing>
          <wp:anchor distT="0" distB="0" distL="114300" distR="114300" simplePos="0" relativeHeight="251659264" behindDoc="1" locked="0" layoutInCell="1" allowOverlap="1" wp14:anchorId="7FDF67B8" wp14:editId="389B0158">
            <wp:simplePos x="0" y="0"/>
            <wp:positionH relativeFrom="column">
              <wp:posOffset>3476625</wp:posOffset>
            </wp:positionH>
            <wp:positionV relativeFrom="paragraph">
              <wp:posOffset>193040</wp:posOffset>
            </wp:positionV>
            <wp:extent cx="636905" cy="775335"/>
            <wp:effectExtent l="0" t="0" r="0" b="571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90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5A0" w:rsidRDefault="00B705A0" w:rsidP="00B36FD3">
      <w:pPr>
        <w:jc w:val="center"/>
        <w:rPr>
          <w:noProof/>
          <w:sz w:val="28"/>
          <w:szCs w:val="28"/>
        </w:rPr>
      </w:pPr>
    </w:p>
    <w:p w:rsidR="00313756" w:rsidRDefault="00313756" w:rsidP="00313756">
      <w:pPr>
        <w:ind w:left="-426"/>
        <w:rPr>
          <w:sz w:val="28"/>
          <w:szCs w:val="28"/>
        </w:rPr>
      </w:pPr>
      <w:r>
        <w:rPr>
          <w:sz w:val="28"/>
          <w:szCs w:val="28"/>
        </w:rPr>
        <w:t>Старший оперативный дежурный</w:t>
      </w:r>
    </w:p>
    <w:p w:rsidR="00313756" w:rsidRDefault="00313756" w:rsidP="00313756">
      <w:pPr>
        <w:ind w:left="-426"/>
        <w:rPr>
          <w:noProof/>
        </w:rPr>
      </w:pPr>
      <w:r>
        <w:rPr>
          <w:sz w:val="28"/>
          <w:szCs w:val="28"/>
        </w:rPr>
        <w:t>КГКУ «Центр ГО и ЧС Красноярског</w:t>
      </w:r>
      <w:r w:rsidR="00B36FD3">
        <w:rPr>
          <w:sz w:val="28"/>
          <w:szCs w:val="28"/>
        </w:rPr>
        <w:t>о края</w:t>
      </w:r>
      <w:r w:rsidR="00A90DB6">
        <w:rPr>
          <w:sz w:val="28"/>
          <w:szCs w:val="28"/>
        </w:rPr>
        <w:t>»                                      П.Б. Лесников</w:t>
      </w:r>
      <w:r w:rsidR="00B36FD3">
        <w:rPr>
          <w:sz w:val="28"/>
          <w:szCs w:val="28"/>
        </w:rPr>
        <w:t xml:space="preserve">                     </w:t>
      </w:r>
      <w:r w:rsidR="009F226A">
        <w:rPr>
          <w:sz w:val="28"/>
          <w:szCs w:val="28"/>
        </w:rPr>
        <w:t xml:space="preserve">           </w:t>
      </w:r>
      <w:r w:rsidR="00B36FD3">
        <w:rPr>
          <w:sz w:val="28"/>
          <w:szCs w:val="28"/>
        </w:rPr>
        <w:t xml:space="preserve">          </w:t>
      </w:r>
    </w:p>
    <w:p w:rsidR="00B36FD3" w:rsidRDefault="00B36FD3" w:rsidP="009F226A">
      <w:pPr>
        <w:jc w:val="center"/>
        <w:rPr>
          <w:sz w:val="28"/>
          <w:szCs w:val="28"/>
        </w:rPr>
      </w:pPr>
    </w:p>
    <w:p w:rsidR="00B36FD3" w:rsidRDefault="00B36FD3" w:rsidP="009F226A">
      <w:pPr>
        <w:jc w:val="center"/>
        <w:rPr>
          <w:sz w:val="28"/>
          <w:szCs w:val="28"/>
        </w:rPr>
      </w:pPr>
    </w:p>
    <w:sectPr w:rsidR="00B36FD3" w:rsidSect="00B36FD3">
      <w:pgSz w:w="11906" w:h="16838"/>
      <w:pgMar w:top="1134" w:right="851"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0"/>
    <w:family w:val="modern"/>
    <w:pitch w:val="fixed"/>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DEE"/>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38"/>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CD7"/>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2D69"/>
    <w:rsid w:val="00103015"/>
    <w:rsid w:val="001036A5"/>
    <w:rsid w:val="00103A44"/>
    <w:rsid w:val="00103FC7"/>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BE6"/>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0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5D9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3EA5"/>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A46"/>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2BA"/>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23CE"/>
    <w:rsid w:val="001A3022"/>
    <w:rsid w:val="001A31C2"/>
    <w:rsid w:val="001A31D0"/>
    <w:rsid w:val="001A35B8"/>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21F"/>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6D1"/>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953"/>
    <w:rsid w:val="001D3BE2"/>
    <w:rsid w:val="001D3DA8"/>
    <w:rsid w:val="001D3FF7"/>
    <w:rsid w:val="001D43CF"/>
    <w:rsid w:val="001D452D"/>
    <w:rsid w:val="001D4831"/>
    <w:rsid w:val="001D539F"/>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908"/>
    <w:rsid w:val="001E4BCE"/>
    <w:rsid w:val="001E4DFB"/>
    <w:rsid w:val="001E53D3"/>
    <w:rsid w:val="001E55FA"/>
    <w:rsid w:val="001E561D"/>
    <w:rsid w:val="001E5FDC"/>
    <w:rsid w:val="001E66BD"/>
    <w:rsid w:val="001E6775"/>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290"/>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4F13"/>
    <w:rsid w:val="0021599E"/>
    <w:rsid w:val="00215F15"/>
    <w:rsid w:val="0021618D"/>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279"/>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6AB"/>
    <w:rsid w:val="0023674E"/>
    <w:rsid w:val="0023683C"/>
    <w:rsid w:val="00236C0A"/>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75"/>
    <w:rsid w:val="00254F9F"/>
    <w:rsid w:val="0025513F"/>
    <w:rsid w:val="00255BCE"/>
    <w:rsid w:val="0025682A"/>
    <w:rsid w:val="00256F74"/>
    <w:rsid w:val="0025791D"/>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677D7"/>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1256"/>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B21"/>
    <w:rsid w:val="002A0FAE"/>
    <w:rsid w:val="002A1039"/>
    <w:rsid w:val="002A1531"/>
    <w:rsid w:val="002A3073"/>
    <w:rsid w:val="002A3151"/>
    <w:rsid w:val="002A3253"/>
    <w:rsid w:val="002A3822"/>
    <w:rsid w:val="002A3992"/>
    <w:rsid w:val="002A3A9D"/>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9F0"/>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2F65"/>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40B"/>
    <w:rsid w:val="002F2902"/>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691"/>
    <w:rsid w:val="00313756"/>
    <w:rsid w:val="00313CC1"/>
    <w:rsid w:val="003144F4"/>
    <w:rsid w:val="00314698"/>
    <w:rsid w:val="00314FDE"/>
    <w:rsid w:val="00315E9E"/>
    <w:rsid w:val="003167E0"/>
    <w:rsid w:val="0031744C"/>
    <w:rsid w:val="00317544"/>
    <w:rsid w:val="003208E6"/>
    <w:rsid w:val="00320C89"/>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AB2"/>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5D20"/>
    <w:rsid w:val="00356B45"/>
    <w:rsid w:val="00356D56"/>
    <w:rsid w:val="00360344"/>
    <w:rsid w:val="00361125"/>
    <w:rsid w:val="0036190F"/>
    <w:rsid w:val="00361CE9"/>
    <w:rsid w:val="00361D6B"/>
    <w:rsid w:val="003622A3"/>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6D43"/>
    <w:rsid w:val="003670B8"/>
    <w:rsid w:val="00367615"/>
    <w:rsid w:val="00367A30"/>
    <w:rsid w:val="00367A46"/>
    <w:rsid w:val="00367C51"/>
    <w:rsid w:val="00367F2D"/>
    <w:rsid w:val="00367F35"/>
    <w:rsid w:val="00370A2E"/>
    <w:rsid w:val="0037113D"/>
    <w:rsid w:val="00371D51"/>
    <w:rsid w:val="00372773"/>
    <w:rsid w:val="003729CE"/>
    <w:rsid w:val="003733B0"/>
    <w:rsid w:val="00373B0A"/>
    <w:rsid w:val="003744D1"/>
    <w:rsid w:val="00374E13"/>
    <w:rsid w:val="00375A49"/>
    <w:rsid w:val="00375C5C"/>
    <w:rsid w:val="00375D11"/>
    <w:rsid w:val="003765EF"/>
    <w:rsid w:val="003804F3"/>
    <w:rsid w:val="00380575"/>
    <w:rsid w:val="00381144"/>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5CE2"/>
    <w:rsid w:val="00386177"/>
    <w:rsid w:val="00386508"/>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9CC"/>
    <w:rsid w:val="00396ADB"/>
    <w:rsid w:val="00396C84"/>
    <w:rsid w:val="003973F1"/>
    <w:rsid w:val="00397459"/>
    <w:rsid w:val="00397E6A"/>
    <w:rsid w:val="003A0AF7"/>
    <w:rsid w:val="003A0AFA"/>
    <w:rsid w:val="003A134A"/>
    <w:rsid w:val="003A1C70"/>
    <w:rsid w:val="003A2099"/>
    <w:rsid w:val="003A2B48"/>
    <w:rsid w:val="003A2BB8"/>
    <w:rsid w:val="003A2BD8"/>
    <w:rsid w:val="003A3265"/>
    <w:rsid w:val="003A32D1"/>
    <w:rsid w:val="003A36C4"/>
    <w:rsid w:val="003A3F6F"/>
    <w:rsid w:val="003A418A"/>
    <w:rsid w:val="003A41E0"/>
    <w:rsid w:val="003A4358"/>
    <w:rsid w:val="003A4AE0"/>
    <w:rsid w:val="003A50A6"/>
    <w:rsid w:val="003A7165"/>
    <w:rsid w:val="003A7373"/>
    <w:rsid w:val="003A79F4"/>
    <w:rsid w:val="003B002C"/>
    <w:rsid w:val="003B0602"/>
    <w:rsid w:val="003B0805"/>
    <w:rsid w:val="003B0B5C"/>
    <w:rsid w:val="003B1E7D"/>
    <w:rsid w:val="003B2009"/>
    <w:rsid w:val="003B2054"/>
    <w:rsid w:val="003B2490"/>
    <w:rsid w:val="003B2719"/>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315"/>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4D2"/>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2E7E"/>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3303"/>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0D1"/>
    <w:rsid w:val="0042458F"/>
    <w:rsid w:val="0042487F"/>
    <w:rsid w:val="004249A5"/>
    <w:rsid w:val="004254D3"/>
    <w:rsid w:val="0042564C"/>
    <w:rsid w:val="00425E6B"/>
    <w:rsid w:val="00425F69"/>
    <w:rsid w:val="0042601F"/>
    <w:rsid w:val="004261D5"/>
    <w:rsid w:val="0042632E"/>
    <w:rsid w:val="00427122"/>
    <w:rsid w:val="004274F5"/>
    <w:rsid w:val="00427B5E"/>
    <w:rsid w:val="004306DB"/>
    <w:rsid w:val="00431748"/>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4CF3"/>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38A"/>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62B"/>
    <w:rsid w:val="00490743"/>
    <w:rsid w:val="004908E1"/>
    <w:rsid w:val="0049093E"/>
    <w:rsid w:val="004915B2"/>
    <w:rsid w:val="0049169B"/>
    <w:rsid w:val="00492170"/>
    <w:rsid w:val="004921B0"/>
    <w:rsid w:val="00492DE9"/>
    <w:rsid w:val="00492F0D"/>
    <w:rsid w:val="00492F1E"/>
    <w:rsid w:val="004932CE"/>
    <w:rsid w:val="00493440"/>
    <w:rsid w:val="0049383F"/>
    <w:rsid w:val="00493C7F"/>
    <w:rsid w:val="00494C22"/>
    <w:rsid w:val="0049548F"/>
    <w:rsid w:val="00495CDB"/>
    <w:rsid w:val="00495D52"/>
    <w:rsid w:val="00496069"/>
    <w:rsid w:val="004963BA"/>
    <w:rsid w:val="00496BAD"/>
    <w:rsid w:val="00497466"/>
    <w:rsid w:val="004974F3"/>
    <w:rsid w:val="0049782E"/>
    <w:rsid w:val="004A0124"/>
    <w:rsid w:val="004A03C4"/>
    <w:rsid w:val="004A03E6"/>
    <w:rsid w:val="004A0434"/>
    <w:rsid w:val="004A07AF"/>
    <w:rsid w:val="004A10F7"/>
    <w:rsid w:val="004A1267"/>
    <w:rsid w:val="004A1808"/>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5C4A"/>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6E5"/>
    <w:rsid w:val="004C4700"/>
    <w:rsid w:val="004C4BEA"/>
    <w:rsid w:val="004C4EDC"/>
    <w:rsid w:val="004C56B0"/>
    <w:rsid w:val="004C5ADD"/>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3986"/>
    <w:rsid w:val="004D452B"/>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8E2"/>
    <w:rsid w:val="004E5CB2"/>
    <w:rsid w:val="004E60D1"/>
    <w:rsid w:val="004E6415"/>
    <w:rsid w:val="004E696C"/>
    <w:rsid w:val="004E708E"/>
    <w:rsid w:val="004E75DC"/>
    <w:rsid w:val="004E79F7"/>
    <w:rsid w:val="004E7B66"/>
    <w:rsid w:val="004E7BB8"/>
    <w:rsid w:val="004F0BB3"/>
    <w:rsid w:val="004F1521"/>
    <w:rsid w:val="004F1A05"/>
    <w:rsid w:val="004F1C0B"/>
    <w:rsid w:val="004F20C8"/>
    <w:rsid w:val="004F21A8"/>
    <w:rsid w:val="004F2979"/>
    <w:rsid w:val="004F29B1"/>
    <w:rsid w:val="004F3114"/>
    <w:rsid w:val="004F3345"/>
    <w:rsid w:val="004F36B1"/>
    <w:rsid w:val="004F3A9D"/>
    <w:rsid w:val="004F3FB9"/>
    <w:rsid w:val="004F4285"/>
    <w:rsid w:val="004F4E98"/>
    <w:rsid w:val="004F543E"/>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2B4D"/>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2206"/>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040A"/>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096"/>
    <w:rsid w:val="00586199"/>
    <w:rsid w:val="005865A7"/>
    <w:rsid w:val="00586BAC"/>
    <w:rsid w:val="00586D8F"/>
    <w:rsid w:val="00586F4B"/>
    <w:rsid w:val="0058721D"/>
    <w:rsid w:val="005872E4"/>
    <w:rsid w:val="00587535"/>
    <w:rsid w:val="00587618"/>
    <w:rsid w:val="00587DA9"/>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64E"/>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3B72"/>
    <w:rsid w:val="005C4182"/>
    <w:rsid w:val="005C4BB9"/>
    <w:rsid w:val="005C5065"/>
    <w:rsid w:val="005C560F"/>
    <w:rsid w:val="005C5759"/>
    <w:rsid w:val="005C5960"/>
    <w:rsid w:val="005C5BB4"/>
    <w:rsid w:val="005C65F1"/>
    <w:rsid w:val="005C678E"/>
    <w:rsid w:val="005C699C"/>
    <w:rsid w:val="005C6BAE"/>
    <w:rsid w:val="005C7CFA"/>
    <w:rsid w:val="005D0F4B"/>
    <w:rsid w:val="005D13A2"/>
    <w:rsid w:val="005D15FC"/>
    <w:rsid w:val="005D1A60"/>
    <w:rsid w:val="005D2397"/>
    <w:rsid w:val="005D2554"/>
    <w:rsid w:val="005D2AEA"/>
    <w:rsid w:val="005D33D0"/>
    <w:rsid w:val="005D3972"/>
    <w:rsid w:val="005D3B73"/>
    <w:rsid w:val="005D3C8A"/>
    <w:rsid w:val="005D4484"/>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23E"/>
    <w:rsid w:val="005E249C"/>
    <w:rsid w:val="005E299E"/>
    <w:rsid w:val="005E29D8"/>
    <w:rsid w:val="005E29FC"/>
    <w:rsid w:val="005E2A47"/>
    <w:rsid w:val="005E2C10"/>
    <w:rsid w:val="005E3478"/>
    <w:rsid w:val="005E41E7"/>
    <w:rsid w:val="005E425E"/>
    <w:rsid w:val="005E49C9"/>
    <w:rsid w:val="005E4D1A"/>
    <w:rsid w:val="005E4D99"/>
    <w:rsid w:val="005E4E8B"/>
    <w:rsid w:val="005E513B"/>
    <w:rsid w:val="005E53F8"/>
    <w:rsid w:val="005E54F3"/>
    <w:rsid w:val="005E5A1C"/>
    <w:rsid w:val="005E6589"/>
    <w:rsid w:val="005E69AE"/>
    <w:rsid w:val="005E71E6"/>
    <w:rsid w:val="005E755D"/>
    <w:rsid w:val="005E7C4C"/>
    <w:rsid w:val="005F01FB"/>
    <w:rsid w:val="005F08E7"/>
    <w:rsid w:val="005F14BA"/>
    <w:rsid w:val="005F1602"/>
    <w:rsid w:val="005F236B"/>
    <w:rsid w:val="005F2520"/>
    <w:rsid w:val="005F2540"/>
    <w:rsid w:val="005F2B7D"/>
    <w:rsid w:val="005F2DF1"/>
    <w:rsid w:val="005F2EF8"/>
    <w:rsid w:val="005F30A5"/>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0E0"/>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7E0"/>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29D7"/>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6F"/>
    <w:rsid w:val="00663099"/>
    <w:rsid w:val="00663A94"/>
    <w:rsid w:val="00663CFC"/>
    <w:rsid w:val="006651F0"/>
    <w:rsid w:val="0066631D"/>
    <w:rsid w:val="00666858"/>
    <w:rsid w:val="0066696F"/>
    <w:rsid w:val="00666D3E"/>
    <w:rsid w:val="00666F0D"/>
    <w:rsid w:val="0066733D"/>
    <w:rsid w:val="00667582"/>
    <w:rsid w:val="00667A94"/>
    <w:rsid w:val="00667DED"/>
    <w:rsid w:val="00667F6D"/>
    <w:rsid w:val="0067024F"/>
    <w:rsid w:val="00670C46"/>
    <w:rsid w:val="006710F6"/>
    <w:rsid w:val="00671647"/>
    <w:rsid w:val="006718DB"/>
    <w:rsid w:val="00671985"/>
    <w:rsid w:val="00671C6B"/>
    <w:rsid w:val="00672287"/>
    <w:rsid w:val="006726C8"/>
    <w:rsid w:val="00673566"/>
    <w:rsid w:val="0067360D"/>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77FF0"/>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2F02"/>
    <w:rsid w:val="00693211"/>
    <w:rsid w:val="0069396B"/>
    <w:rsid w:val="00693D26"/>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2F4D"/>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3C00"/>
    <w:rsid w:val="006B4357"/>
    <w:rsid w:val="006B447A"/>
    <w:rsid w:val="006B4A43"/>
    <w:rsid w:val="006B4D5B"/>
    <w:rsid w:val="006B58AF"/>
    <w:rsid w:val="006B5C78"/>
    <w:rsid w:val="006B5E05"/>
    <w:rsid w:val="006B60F6"/>
    <w:rsid w:val="006B64E8"/>
    <w:rsid w:val="006B6E10"/>
    <w:rsid w:val="006B702C"/>
    <w:rsid w:val="006B7089"/>
    <w:rsid w:val="006B71B8"/>
    <w:rsid w:val="006B77EB"/>
    <w:rsid w:val="006B7B87"/>
    <w:rsid w:val="006B7E90"/>
    <w:rsid w:val="006C1252"/>
    <w:rsid w:val="006C1395"/>
    <w:rsid w:val="006C1D0D"/>
    <w:rsid w:val="006C25D3"/>
    <w:rsid w:val="006C2ADE"/>
    <w:rsid w:val="006C2F04"/>
    <w:rsid w:val="006C3065"/>
    <w:rsid w:val="006C30E9"/>
    <w:rsid w:val="006C349D"/>
    <w:rsid w:val="006C37D2"/>
    <w:rsid w:val="006C43A5"/>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226"/>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527"/>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8C1"/>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27D24"/>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3D65"/>
    <w:rsid w:val="00744289"/>
    <w:rsid w:val="00745E26"/>
    <w:rsid w:val="0074630A"/>
    <w:rsid w:val="00746841"/>
    <w:rsid w:val="00746AD4"/>
    <w:rsid w:val="00746F27"/>
    <w:rsid w:val="00747738"/>
    <w:rsid w:val="00747EFF"/>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0704"/>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67FC0"/>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472"/>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9F"/>
    <w:rsid w:val="007E5BA3"/>
    <w:rsid w:val="007E5E3A"/>
    <w:rsid w:val="007E60FC"/>
    <w:rsid w:val="007E6A46"/>
    <w:rsid w:val="007E7326"/>
    <w:rsid w:val="007E741B"/>
    <w:rsid w:val="007E78A8"/>
    <w:rsid w:val="007E7D2A"/>
    <w:rsid w:val="007F055C"/>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55B"/>
    <w:rsid w:val="007F7895"/>
    <w:rsid w:val="007F7FB4"/>
    <w:rsid w:val="00800584"/>
    <w:rsid w:val="0080078E"/>
    <w:rsid w:val="00800CD7"/>
    <w:rsid w:val="00800E3A"/>
    <w:rsid w:val="00800E9E"/>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8D4"/>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300"/>
    <w:rsid w:val="008235F3"/>
    <w:rsid w:val="00823613"/>
    <w:rsid w:val="0082375A"/>
    <w:rsid w:val="008239B5"/>
    <w:rsid w:val="00823A9B"/>
    <w:rsid w:val="0082472A"/>
    <w:rsid w:val="00824E54"/>
    <w:rsid w:val="00825F4A"/>
    <w:rsid w:val="00826B17"/>
    <w:rsid w:val="00826C1A"/>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5CD1"/>
    <w:rsid w:val="00836CE0"/>
    <w:rsid w:val="00836DCB"/>
    <w:rsid w:val="00836DE5"/>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0A68"/>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275"/>
    <w:rsid w:val="008806B1"/>
    <w:rsid w:val="008809AD"/>
    <w:rsid w:val="00880D5D"/>
    <w:rsid w:val="0088110E"/>
    <w:rsid w:val="00881451"/>
    <w:rsid w:val="008817C4"/>
    <w:rsid w:val="008819D0"/>
    <w:rsid w:val="008824A9"/>
    <w:rsid w:val="0088258E"/>
    <w:rsid w:val="00882790"/>
    <w:rsid w:val="00882BC9"/>
    <w:rsid w:val="00882FF5"/>
    <w:rsid w:val="00883115"/>
    <w:rsid w:val="0088385C"/>
    <w:rsid w:val="00883DAE"/>
    <w:rsid w:val="00884774"/>
    <w:rsid w:val="00884898"/>
    <w:rsid w:val="00884B66"/>
    <w:rsid w:val="00884C07"/>
    <w:rsid w:val="00884C4D"/>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3A05"/>
    <w:rsid w:val="008B41D1"/>
    <w:rsid w:val="008B4CDE"/>
    <w:rsid w:val="008B4F28"/>
    <w:rsid w:val="008B5916"/>
    <w:rsid w:val="008B6177"/>
    <w:rsid w:val="008B6468"/>
    <w:rsid w:val="008B68A5"/>
    <w:rsid w:val="008B7BF2"/>
    <w:rsid w:val="008C07AB"/>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486"/>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0E3B"/>
    <w:rsid w:val="0091144F"/>
    <w:rsid w:val="00911BEF"/>
    <w:rsid w:val="00911C6B"/>
    <w:rsid w:val="009127CF"/>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0DC3"/>
    <w:rsid w:val="00921171"/>
    <w:rsid w:val="009213E1"/>
    <w:rsid w:val="00921B04"/>
    <w:rsid w:val="009220BF"/>
    <w:rsid w:val="009222DC"/>
    <w:rsid w:val="00922A22"/>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76"/>
    <w:rsid w:val="00935791"/>
    <w:rsid w:val="00935C0A"/>
    <w:rsid w:val="00936026"/>
    <w:rsid w:val="00936237"/>
    <w:rsid w:val="00936EAD"/>
    <w:rsid w:val="00937367"/>
    <w:rsid w:val="0094019D"/>
    <w:rsid w:val="00940430"/>
    <w:rsid w:val="00940C74"/>
    <w:rsid w:val="009410D3"/>
    <w:rsid w:val="00941278"/>
    <w:rsid w:val="009415A0"/>
    <w:rsid w:val="0094185C"/>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47AEB"/>
    <w:rsid w:val="009517CB"/>
    <w:rsid w:val="009520D9"/>
    <w:rsid w:val="00952172"/>
    <w:rsid w:val="0095235C"/>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0D9"/>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594"/>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E81"/>
    <w:rsid w:val="009C0FBD"/>
    <w:rsid w:val="009C1761"/>
    <w:rsid w:val="009C1B09"/>
    <w:rsid w:val="009C1E62"/>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26A"/>
    <w:rsid w:val="009F27D0"/>
    <w:rsid w:val="009F295A"/>
    <w:rsid w:val="009F2B80"/>
    <w:rsid w:val="009F33E0"/>
    <w:rsid w:val="009F3845"/>
    <w:rsid w:val="009F39F9"/>
    <w:rsid w:val="009F3B3D"/>
    <w:rsid w:val="009F41FD"/>
    <w:rsid w:val="009F4F8A"/>
    <w:rsid w:val="009F5317"/>
    <w:rsid w:val="009F531E"/>
    <w:rsid w:val="009F561B"/>
    <w:rsid w:val="009F5CD8"/>
    <w:rsid w:val="009F5EFE"/>
    <w:rsid w:val="009F645C"/>
    <w:rsid w:val="009F648B"/>
    <w:rsid w:val="009F6802"/>
    <w:rsid w:val="009F7BD3"/>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4A1"/>
    <w:rsid w:val="00A168D7"/>
    <w:rsid w:val="00A16BC3"/>
    <w:rsid w:val="00A16CA5"/>
    <w:rsid w:val="00A1719D"/>
    <w:rsid w:val="00A1755D"/>
    <w:rsid w:val="00A17581"/>
    <w:rsid w:val="00A204DF"/>
    <w:rsid w:val="00A209B5"/>
    <w:rsid w:val="00A209E3"/>
    <w:rsid w:val="00A20ACD"/>
    <w:rsid w:val="00A20B22"/>
    <w:rsid w:val="00A21047"/>
    <w:rsid w:val="00A215E1"/>
    <w:rsid w:val="00A22162"/>
    <w:rsid w:val="00A22DFD"/>
    <w:rsid w:val="00A23E0F"/>
    <w:rsid w:val="00A24497"/>
    <w:rsid w:val="00A24F12"/>
    <w:rsid w:val="00A2521E"/>
    <w:rsid w:val="00A25E4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29D"/>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4DD2"/>
    <w:rsid w:val="00A65664"/>
    <w:rsid w:val="00A65CEB"/>
    <w:rsid w:val="00A65D72"/>
    <w:rsid w:val="00A65DDA"/>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3BBF"/>
    <w:rsid w:val="00A841C7"/>
    <w:rsid w:val="00A84C7F"/>
    <w:rsid w:val="00A84F00"/>
    <w:rsid w:val="00A8577B"/>
    <w:rsid w:val="00A85964"/>
    <w:rsid w:val="00A85A69"/>
    <w:rsid w:val="00A85E73"/>
    <w:rsid w:val="00A86152"/>
    <w:rsid w:val="00A86227"/>
    <w:rsid w:val="00A862F4"/>
    <w:rsid w:val="00A863A1"/>
    <w:rsid w:val="00A86600"/>
    <w:rsid w:val="00A87295"/>
    <w:rsid w:val="00A87B49"/>
    <w:rsid w:val="00A87DA4"/>
    <w:rsid w:val="00A9044F"/>
    <w:rsid w:val="00A90A47"/>
    <w:rsid w:val="00A90DB6"/>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3FB"/>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199"/>
    <w:rsid w:val="00AC55C6"/>
    <w:rsid w:val="00AC5EBA"/>
    <w:rsid w:val="00AC6FF4"/>
    <w:rsid w:val="00AC70D4"/>
    <w:rsid w:val="00AC78F7"/>
    <w:rsid w:val="00AC7AA8"/>
    <w:rsid w:val="00AC7C78"/>
    <w:rsid w:val="00AC7C80"/>
    <w:rsid w:val="00AD002E"/>
    <w:rsid w:val="00AD026F"/>
    <w:rsid w:val="00AD0939"/>
    <w:rsid w:val="00AD0A07"/>
    <w:rsid w:val="00AD0B90"/>
    <w:rsid w:val="00AD150D"/>
    <w:rsid w:val="00AD1737"/>
    <w:rsid w:val="00AD1CC6"/>
    <w:rsid w:val="00AD20BD"/>
    <w:rsid w:val="00AD22AF"/>
    <w:rsid w:val="00AD2BD7"/>
    <w:rsid w:val="00AD2E14"/>
    <w:rsid w:val="00AD3287"/>
    <w:rsid w:val="00AD3596"/>
    <w:rsid w:val="00AD3E5F"/>
    <w:rsid w:val="00AD43FB"/>
    <w:rsid w:val="00AD491B"/>
    <w:rsid w:val="00AD4941"/>
    <w:rsid w:val="00AD5212"/>
    <w:rsid w:val="00AD53A7"/>
    <w:rsid w:val="00AD6065"/>
    <w:rsid w:val="00AD6098"/>
    <w:rsid w:val="00AD71E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1528"/>
    <w:rsid w:val="00B03DF9"/>
    <w:rsid w:val="00B041CC"/>
    <w:rsid w:val="00B045F0"/>
    <w:rsid w:val="00B0590F"/>
    <w:rsid w:val="00B05D3B"/>
    <w:rsid w:val="00B05E3C"/>
    <w:rsid w:val="00B065D1"/>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6FD3"/>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743"/>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2EE"/>
    <w:rsid w:val="00B6678A"/>
    <w:rsid w:val="00B66C03"/>
    <w:rsid w:val="00B67430"/>
    <w:rsid w:val="00B679CC"/>
    <w:rsid w:val="00B67C4E"/>
    <w:rsid w:val="00B67D10"/>
    <w:rsid w:val="00B70254"/>
    <w:rsid w:val="00B705A0"/>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71E"/>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6F5B"/>
    <w:rsid w:val="00B972F3"/>
    <w:rsid w:val="00B9755A"/>
    <w:rsid w:val="00B97683"/>
    <w:rsid w:val="00BA024D"/>
    <w:rsid w:val="00BA0267"/>
    <w:rsid w:val="00BA027A"/>
    <w:rsid w:val="00BA0E9F"/>
    <w:rsid w:val="00BA1EDA"/>
    <w:rsid w:val="00BA20DF"/>
    <w:rsid w:val="00BA253B"/>
    <w:rsid w:val="00BA2BB2"/>
    <w:rsid w:val="00BA2EEE"/>
    <w:rsid w:val="00BA30A9"/>
    <w:rsid w:val="00BA3139"/>
    <w:rsid w:val="00BA4B81"/>
    <w:rsid w:val="00BA4D75"/>
    <w:rsid w:val="00BA4DAE"/>
    <w:rsid w:val="00BA5DA9"/>
    <w:rsid w:val="00BA692E"/>
    <w:rsid w:val="00BA6F60"/>
    <w:rsid w:val="00BA73AA"/>
    <w:rsid w:val="00BB0610"/>
    <w:rsid w:val="00BB075A"/>
    <w:rsid w:val="00BB1445"/>
    <w:rsid w:val="00BB14B7"/>
    <w:rsid w:val="00BB164F"/>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6C40"/>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64D"/>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801"/>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899"/>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811"/>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404"/>
    <w:rsid w:val="00C569FE"/>
    <w:rsid w:val="00C56A73"/>
    <w:rsid w:val="00C5735D"/>
    <w:rsid w:val="00C6054E"/>
    <w:rsid w:val="00C60BC9"/>
    <w:rsid w:val="00C61019"/>
    <w:rsid w:val="00C6195C"/>
    <w:rsid w:val="00C6209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2F6"/>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D10"/>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43C"/>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12"/>
    <w:rsid w:val="00CA5C60"/>
    <w:rsid w:val="00CA639E"/>
    <w:rsid w:val="00CA6A4D"/>
    <w:rsid w:val="00CA6ECF"/>
    <w:rsid w:val="00CA6F51"/>
    <w:rsid w:val="00CA7DF8"/>
    <w:rsid w:val="00CA7E12"/>
    <w:rsid w:val="00CA7F8A"/>
    <w:rsid w:val="00CB025B"/>
    <w:rsid w:val="00CB0905"/>
    <w:rsid w:val="00CB0F4A"/>
    <w:rsid w:val="00CB1043"/>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5CEA"/>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243"/>
    <w:rsid w:val="00CF0448"/>
    <w:rsid w:val="00CF06BB"/>
    <w:rsid w:val="00CF0E53"/>
    <w:rsid w:val="00CF2621"/>
    <w:rsid w:val="00CF2E00"/>
    <w:rsid w:val="00CF2F5A"/>
    <w:rsid w:val="00CF3812"/>
    <w:rsid w:val="00CF3AEE"/>
    <w:rsid w:val="00CF4BFF"/>
    <w:rsid w:val="00CF4E53"/>
    <w:rsid w:val="00CF4FC2"/>
    <w:rsid w:val="00CF5093"/>
    <w:rsid w:val="00CF55BC"/>
    <w:rsid w:val="00CF5722"/>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2F8"/>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C75"/>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0CBE"/>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2CCC"/>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3E27"/>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C5A"/>
    <w:rsid w:val="00D81DB9"/>
    <w:rsid w:val="00D82783"/>
    <w:rsid w:val="00D8306E"/>
    <w:rsid w:val="00D8309D"/>
    <w:rsid w:val="00D83179"/>
    <w:rsid w:val="00D846C9"/>
    <w:rsid w:val="00D84834"/>
    <w:rsid w:val="00D84852"/>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1F48"/>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5BF"/>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B6B"/>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62CD"/>
    <w:rsid w:val="00DE7740"/>
    <w:rsid w:val="00DE7F07"/>
    <w:rsid w:val="00DF0090"/>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128"/>
    <w:rsid w:val="00DF66EE"/>
    <w:rsid w:val="00DF682A"/>
    <w:rsid w:val="00DF6989"/>
    <w:rsid w:val="00DF6B94"/>
    <w:rsid w:val="00DF6EF9"/>
    <w:rsid w:val="00DF721B"/>
    <w:rsid w:val="00DF7554"/>
    <w:rsid w:val="00DF75AB"/>
    <w:rsid w:val="00DF7A3F"/>
    <w:rsid w:val="00DF7A77"/>
    <w:rsid w:val="00E014A3"/>
    <w:rsid w:val="00E0169C"/>
    <w:rsid w:val="00E01917"/>
    <w:rsid w:val="00E04293"/>
    <w:rsid w:val="00E0470C"/>
    <w:rsid w:val="00E04B71"/>
    <w:rsid w:val="00E04D3D"/>
    <w:rsid w:val="00E04FA1"/>
    <w:rsid w:val="00E056A9"/>
    <w:rsid w:val="00E05E61"/>
    <w:rsid w:val="00E06307"/>
    <w:rsid w:val="00E0640F"/>
    <w:rsid w:val="00E06623"/>
    <w:rsid w:val="00E06659"/>
    <w:rsid w:val="00E06D25"/>
    <w:rsid w:val="00E07265"/>
    <w:rsid w:val="00E07A11"/>
    <w:rsid w:val="00E07B50"/>
    <w:rsid w:val="00E07E23"/>
    <w:rsid w:val="00E104FE"/>
    <w:rsid w:val="00E11AF7"/>
    <w:rsid w:val="00E12B2C"/>
    <w:rsid w:val="00E13940"/>
    <w:rsid w:val="00E13B67"/>
    <w:rsid w:val="00E13C43"/>
    <w:rsid w:val="00E1448D"/>
    <w:rsid w:val="00E14642"/>
    <w:rsid w:val="00E146F9"/>
    <w:rsid w:val="00E15123"/>
    <w:rsid w:val="00E15252"/>
    <w:rsid w:val="00E155B5"/>
    <w:rsid w:val="00E15ABE"/>
    <w:rsid w:val="00E15D2C"/>
    <w:rsid w:val="00E16361"/>
    <w:rsid w:val="00E16438"/>
    <w:rsid w:val="00E16C5E"/>
    <w:rsid w:val="00E16C70"/>
    <w:rsid w:val="00E16F76"/>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5D92"/>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271"/>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B89"/>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2B5"/>
    <w:rsid w:val="00E663E8"/>
    <w:rsid w:val="00E664E6"/>
    <w:rsid w:val="00E66713"/>
    <w:rsid w:val="00E66856"/>
    <w:rsid w:val="00E66BB8"/>
    <w:rsid w:val="00E67AA6"/>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5F4C"/>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A18"/>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687"/>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0D"/>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3C0"/>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A98"/>
    <w:rsid w:val="00EF0B46"/>
    <w:rsid w:val="00EF0C8A"/>
    <w:rsid w:val="00EF1181"/>
    <w:rsid w:val="00EF14D8"/>
    <w:rsid w:val="00EF1645"/>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3F73"/>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2F5D"/>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3F3"/>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544"/>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77C"/>
    <w:rsid w:val="00FB29E9"/>
    <w:rsid w:val="00FB2C35"/>
    <w:rsid w:val="00FB2E95"/>
    <w:rsid w:val="00FB4117"/>
    <w:rsid w:val="00FB5A3D"/>
    <w:rsid w:val="00FB5CFA"/>
    <w:rsid w:val="00FB5D97"/>
    <w:rsid w:val="00FB5F81"/>
    <w:rsid w:val="00FB6CA2"/>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022"/>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718"/>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037"/>
    <w:rsid w:val="00FF431A"/>
    <w:rsid w:val="00FF45F1"/>
    <w:rsid w:val="00FF461A"/>
    <w:rsid w:val="00FF4AF0"/>
    <w:rsid w:val="00FF4E18"/>
    <w:rsid w:val="00FF5468"/>
    <w:rsid w:val="00FF5847"/>
    <w:rsid w:val="00FF5FE3"/>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14">
    <w:name w:val="Основной текст1"/>
    <w:basedOn w:val="a"/>
    <w:rsid w:val="001B121F"/>
    <w:pPr>
      <w:widowControl w:val="0"/>
      <w:shd w:val="clear" w:color="auto" w:fill="FFFFFF"/>
      <w:spacing w:after="280"/>
    </w:pPr>
    <w:rPr>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14">
    <w:name w:val="Основной текст1"/>
    <w:basedOn w:val="a"/>
    <w:rsid w:val="001B121F"/>
    <w:pPr>
      <w:widowControl w:val="0"/>
      <w:shd w:val="clear" w:color="auto" w:fill="FFFFFF"/>
      <w:spacing w:after="280"/>
    </w:pPr>
    <w:rPr>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029420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3947310">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183372">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395594185">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8046162">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622600">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0512569">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6261429">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115C2-DF0F-4B5B-9764-7AB5C0CB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CIS-1</cp:lastModifiedBy>
  <cp:revision>3</cp:revision>
  <cp:lastPrinted>2024-01-28T05:28:00Z</cp:lastPrinted>
  <dcterms:created xsi:type="dcterms:W3CDTF">2024-02-21T06:07:00Z</dcterms:created>
  <dcterms:modified xsi:type="dcterms:W3CDTF">2024-02-21T06:10:00Z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